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6570" w:type="pct"/>
        <w:tblInd w:w="-16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87"/>
        <w:gridCol w:w="814"/>
        <w:gridCol w:w="1259"/>
        <w:gridCol w:w="1710"/>
        <w:gridCol w:w="4681"/>
        <w:gridCol w:w="989"/>
      </w:tblGrid>
      <w:tr w:rsidR="00090E32" w:rsidRPr="007F52D8" w14:paraId="288E231A" w14:textId="77777777" w:rsidTr="00577AC1">
        <w:trPr>
          <w:trHeight w:val="295"/>
        </w:trPr>
        <w:tc>
          <w:tcPr>
            <w:tcW w:w="1191" w:type="pct"/>
            <w:gridSpan w:val="2"/>
            <w:shd w:val="clear" w:color="auto" w:fill="BFBFBF" w:themeFill="background1" w:themeFillShade="BF"/>
            <w:noWrap/>
            <w:vAlign w:val="center"/>
          </w:tcPr>
          <w:p w14:paraId="51F3611A" w14:textId="2F89C9C0" w:rsidR="00090E32" w:rsidRPr="003C1717" w:rsidRDefault="00090E32" w:rsidP="0088510B">
            <w:pPr>
              <w:spacing w:after="0" w:line="240" w:lineRule="auto"/>
              <w:jc w:val="center"/>
              <w:rPr>
                <w:rFonts w:ascii="Arial Narrow" w:hAnsi="Arial Narrow" w:cs="Poppins"/>
                <w:b/>
                <w:bCs/>
              </w:rPr>
            </w:pPr>
            <w:r>
              <w:rPr>
                <w:rFonts w:ascii="Arial Narrow" w:hAnsi="Arial Narrow" w:cs="Poppins"/>
                <w:b/>
                <w:bCs/>
                <w:sz w:val="36"/>
                <w:szCs w:val="36"/>
              </w:rPr>
              <w:t>INTEGRATION</w:t>
            </w:r>
            <w:r w:rsidRPr="009B1FC9">
              <w:rPr>
                <w:rFonts w:ascii="Arial Narrow" w:hAnsi="Arial Narrow" w:cs="Poppins"/>
                <w:b/>
                <w:bCs/>
                <w:sz w:val="36"/>
                <w:szCs w:val="36"/>
              </w:rPr>
              <w:t xml:space="preserve"> TEST DOCUMENT</w:t>
            </w:r>
          </w:p>
        </w:tc>
        <w:tc>
          <w:tcPr>
            <w:tcW w:w="555" w:type="pct"/>
            <w:shd w:val="clear" w:color="auto" w:fill="BFBFBF" w:themeFill="background1" w:themeFillShade="BF"/>
            <w:vAlign w:val="center"/>
          </w:tcPr>
          <w:p w14:paraId="00E101D5" w14:textId="143FF675" w:rsidR="00090E32" w:rsidRPr="007F52D8" w:rsidRDefault="00090E32" w:rsidP="0088510B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Application/System</w:t>
            </w: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 xml:space="preserve"> Name</w:t>
            </w:r>
          </w:p>
        </w:tc>
        <w:tc>
          <w:tcPr>
            <w:tcW w:w="3254" w:type="pct"/>
            <w:gridSpan w:val="3"/>
            <w:vAlign w:val="center"/>
          </w:tcPr>
          <w:p w14:paraId="5310049F" w14:textId="790ECF3E" w:rsidR="00090E32" w:rsidRPr="007F52D8" w:rsidRDefault="004820B9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DD32D2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Scan2Craft: A Wood Scanner using Convolutional Neural Network with Furniture Design Suggestions, Tree Uses, and Local Maker Integration</w:t>
            </w:r>
          </w:p>
        </w:tc>
      </w:tr>
      <w:tr w:rsidR="004820B9" w:rsidRPr="007F52D8" w14:paraId="34F4EDF1" w14:textId="77777777" w:rsidTr="004820B9">
        <w:trPr>
          <w:trHeight w:val="534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6FE56B7E" w14:textId="77777777" w:rsidR="00090E32" w:rsidRPr="007F52D8" w:rsidRDefault="00090E32" w:rsidP="0088510B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F87FE6">
              <w:rPr>
                <w:rFonts w:ascii="Arial Narrow" w:eastAsia="Times New Roman" w:hAnsi="Arial Narrow" w:cs="Poppins"/>
                <w:b/>
                <w:bCs/>
                <w:sz w:val="24"/>
                <w:szCs w:val="24"/>
                <w:lang w:eastAsia="en-GB"/>
              </w:rPr>
              <w:t>Test Cycle No.</w:t>
            </w:r>
          </w:p>
        </w:tc>
        <w:tc>
          <w:tcPr>
            <w:tcW w:w="359" w:type="pct"/>
            <w:vAlign w:val="center"/>
          </w:tcPr>
          <w:p w14:paraId="4F59B2D0" w14:textId="499D4BDE" w:rsidR="00090E32" w:rsidRPr="007F52D8" w:rsidRDefault="004820B9" w:rsidP="00726E7D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555" w:type="pct"/>
            <w:shd w:val="clear" w:color="auto" w:fill="BFBFBF" w:themeFill="background1" w:themeFillShade="BF"/>
            <w:vAlign w:val="center"/>
          </w:tcPr>
          <w:p w14:paraId="3F2DC116" w14:textId="6A33232B" w:rsidR="00090E32" w:rsidRPr="007F52D8" w:rsidRDefault="00090E32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User/Access Type</w:t>
            </w:r>
          </w:p>
        </w:tc>
        <w:tc>
          <w:tcPr>
            <w:tcW w:w="3254" w:type="pct"/>
            <w:gridSpan w:val="3"/>
            <w:vAlign w:val="center"/>
          </w:tcPr>
          <w:p w14:paraId="59553591" w14:textId="548D36BE" w:rsidR="00090E32" w:rsidRPr="007F52D8" w:rsidRDefault="004820B9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Admin/Web</w:t>
            </w:r>
          </w:p>
        </w:tc>
      </w:tr>
      <w:tr w:rsidR="004820B9" w:rsidRPr="007F52D8" w14:paraId="7FA80249" w14:textId="77777777" w:rsidTr="004820B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7BC4A844" w14:textId="77777777" w:rsidR="00090E32" w:rsidRPr="007F52D8" w:rsidRDefault="00090E32" w:rsidP="0088510B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Date Tested</w:t>
            </w:r>
          </w:p>
        </w:tc>
        <w:tc>
          <w:tcPr>
            <w:tcW w:w="359" w:type="pct"/>
            <w:noWrap/>
            <w:vAlign w:val="center"/>
          </w:tcPr>
          <w:p w14:paraId="42784292" w14:textId="77777777" w:rsidR="00090E32" w:rsidRPr="007F52D8" w:rsidRDefault="00090E32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</w:p>
        </w:tc>
        <w:tc>
          <w:tcPr>
            <w:tcW w:w="555" w:type="pct"/>
            <w:shd w:val="clear" w:color="auto" w:fill="BFBFBF" w:themeFill="background1" w:themeFillShade="BF"/>
            <w:noWrap/>
            <w:vAlign w:val="center"/>
          </w:tcPr>
          <w:p w14:paraId="1A9EBD46" w14:textId="77777777" w:rsidR="00090E32" w:rsidRPr="007F52D8" w:rsidRDefault="00090E32" w:rsidP="0088510B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Type of System</w:t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ystem Category"/>
            <w:tag w:val="System Category"/>
            <w:id w:val="393946500"/>
            <w:placeholder>
              <w:docPart w:val="8082F8F903754CB29671FFC250631A9E"/>
            </w:placeholder>
            <w:comboBox>
              <w:listItem w:value="Choose an item."/>
              <w:listItem w:displayText="Web Application" w:value="Web Application"/>
              <w:listItem w:displayText="Mobile Application" w:value="Mobile Application"/>
            </w:comboBox>
          </w:sdtPr>
          <w:sdtContent>
            <w:tc>
              <w:tcPr>
                <w:tcW w:w="3254" w:type="pct"/>
                <w:gridSpan w:val="3"/>
                <w:vAlign w:val="center"/>
              </w:tcPr>
              <w:p w14:paraId="56CFDEED" w14:textId="6EA9C77C" w:rsidR="00090E32" w:rsidRPr="007F52D8" w:rsidRDefault="00E95351" w:rsidP="0088510B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Web Application</w:t>
                </w:r>
              </w:p>
            </w:tc>
          </w:sdtContent>
        </w:sdt>
      </w:tr>
      <w:tr w:rsidR="00090E32" w:rsidRPr="007F52D8" w14:paraId="4DC9EAE7" w14:textId="77777777" w:rsidTr="004820B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6B6CA2B4" w14:textId="77777777" w:rsidR="00090E32" w:rsidRPr="007F52D8" w:rsidRDefault="00090E32" w:rsidP="0088510B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Pre-conditions</w:t>
            </w:r>
          </w:p>
        </w:tc>
        <w:tc>
          <w:tcPr>
            <w:tcW w:w="4168" w:type="pct"/>
            <w:gridSpan w:val="5"/>
            <w:noWrap/>
            <w:vAlign w:val="center"/>
          </w:tcPr>
          <w:p w14:paraId="4DD38B64" w14:textId="0F5408A0" w:rsidR="006E274D" w:rsidRDefault="006E274D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Admin account registered and active</w:t>
            </w:r>
          </w:p>
          <w:p w14:paraId="1748BAA7" w14:textId="77777777" w:rsidR="006E274D" w:rsidRDefault="006E274D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</w:p>
          <w:p w14:paraId="723DFB2D" w14:textId="77777777" w:rsidR="00090E32" w:rsidRDefault="006E274D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Web and Mobile applications deployed and accessible</w:t>
            </w:r>
          </w:p>
          <w:p w14:paraId="19DFA785" w14:textId="77777777" w:rsidR="006E274D" w:rsidRDefault="006E274D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</w:p>
          <w:p w14:paraId="41AABAB8" w14:textId="4D890C22" w:rsidR="006E274D" w:rsidRPr="007F52D8" w:rsidRDefault="006E274D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Stable internet connection</w:t>
            </w:r>
          </w:p>
        </w:tc>
      </w:tr>
      <w:tr w:rsidR="00090E32" w:rsidRPr="007F52D8" w14:paraId="3AFFEE8F" w14:textId="77777777" w:rsidTr="004820B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27378B28" w14:textId="77777777" w:rsidR="00090E32" w:rsidRPr="007F52D8" w:rsidRDefault="00090E32" w:rsidP="0088510B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Verification Steps</w:t>
            </w:r>
          </w:p>
        </w:tc>
        <w:tc>
          <w:tcPr>
            <w:tcW w:w="4168" w:type="pct"/>
            <w:gridSpan w:val="5"/>
            <w:noWrap/>
            <w:vAlign w:val="center"/>
          </w:tcPr>
          <w:p w14:paraId="18E241B8" w14:textId="26ED5197" w:rsidR="00090E32" w:rsidRPr="007F52D8" w:rsidRDefault="006E274D" w:rsidP="0088510B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Login as Admin via Website and test the following functionalities.</w:t>
            </w:r>
          </w:p>
        </w:tc>
      </w:tr>
      <w:tr w:rsidR="004820B9" w:rsidRPr="007F52D8" w14:paraId="26D8D3E3" w14:textId="77777777" w:rsidTr="004820B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076FBF11" w14:textId="54206BF5" w:rsidR="00090E32" w:rsidRPr="003D6A9A" w:rsidRDefault="00090E32" w:rsidP="0088510B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Modules</w:t>
            </w:r>
          </w:p>
        </w:tc>
        <w:tc>
          <w:tcPr>
            <w:tcW w:w="914" w:type="pct"/>
            <w:gridSpan w:val="2"/>
            <w:shd w:val="clear" w:color="auto" w:fill="BFBFBF" w:themeFill="background1" w:themeFillShade="BF"/>
            <w:vAlign w:val="center"/>
          </w:tcPr>
          <w:p w14:paraId="7A431F03" w14:textId="3ED14CD8" w:rsidR="00090E32" w:rsidRPr="00090E32" w:rsidRDefault="00090E32" w:rsidP="0088510B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090E32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Action Description</w:t>
            </w: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s</w:t>
            </w:r>
          </w:p>
        </w:tc>
        <w:tc>
          <w:tcPr>
            <w:tcW w:w="754" w:type="pct"/>
            <w:shd w:val="clear" w:color="auto" w:fill="BFBFBF" w:themeFill="background1" w:themeFillShade="BF"/>
            <w:vAlign w:val="center"/>
          </w:tcPr>
          <w:p w14:paraId="65019DDB" w14:textId="1B5228B5" w:rsidR="00090E32" w:rsidRPr="007F52D8" w:rsidRDefault="00090E32" w:rsidP="0088510B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7F52D8">
              <w:rPr>
                <w:rFonts w:ascii="Arial Narrow" w:hAnsi="Arial Narrow" w:cs="Poppins"/>
                <w:b/>
                <w:bCs/>
                <w:sz w:val="20"/>
                <w:szCs w:val="20"/>
              </w:rPr>
              <w:t>Expected Results</w:t>
            </w:r>
          </w:p>
        </w:tc>
        <w:tc>
          <w:tcPr>
            <w:tcW w:w="2064" w:type="pct"/>
            <w:shd w:val="clear" w:color="auto" w:fill="BFBFBF" w:themeFill="background1" w:themeFillShade="BF"/>
            <w:vAlign w:val="center"/>
          </w:tcPr>
          <w:p w14:paraId="0A11BA9F" w14:textId="77777777" w:rsidR="00090E32" w:rsidRPr="007F52D8" w:rsidRDefault="00090E32" w:rsidP="0088510B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7F52D8">
              <w:rPr>
                <w:rFonts w:ascii="Arial Narrow" w:hAnsi="Arial Narrow" w:cs="Poppins"/>
                <w:b/>
                <w:bCs/>
                <w:sz w:val="20"/>
                <w:szCs w:val="20"/>
              </w:rPr>
              <w:t>Actual Results</w:t>
            </w:r>
          </w:p>
        </w:tc>
        <w:tc>
          <w:tcPr>
            <w:tcW w:w="436" w:type="pct"/>
            <w:shd w:val="clear" w:color="auto" w:fill="BFBFBF" w:themeFill="background1" w:themeFillShade="BF"/>
            <w:vAlign w:val="center"/>
          </w:tcPr>
          <w:p w14:paraId="653113FE" w14:textId="77777777" w:rsidR="00090E32" w:rsidRPr="007F52D8" w:rsidRDefault="00090E32" w:rsidP="0088510B">
            <w:pPr>
              <w:spacing w:after="0" w:line="240" w:lineRule="auto"/>
              <w:jc w:val="center"/>
              <w:rPr>
                <w:rFonts w:ascii="Arial Narrow" w:hAnsi="Arial Narrow" w:cs="Poppins"/>
                <w:b/>
                <w:bCs/>
                <w:sz w:val="20"/>
                <w:szCs w:val="20"/>
              </w:rPr>
            </w:pPr>
            <w:r>
              <w:rPr>
                <w:rFonts w:ascii="Arial Narrow" w:hAnsi="Arial Narrow" w:cs="Poppins"/>
                <w:b/>
                <w:bCs/>
                <w:sz w:val="20"/>
                <w:szCs w:val="20"/>
              </w:rPr>
              <w:t>Remarks</w:t>
            </w:r>
          </w:p>
        </w:tc>
      </w:tr>
      <w:tr w:rsidR="00577AC1" w:rsidRPr="007F52D8" w14:paraId="03276444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6745726B" w14:textId="122B522D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C5C3894" w14:textId="1FBCE0C9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sz w:val="20"/>
                <w:szCs w:val="20"/>
              </w:rPr>
              <w:t>Admin enters credentials and clicks submit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E437398" w14:textId="627B74CB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sz w:val="20"/>
                <w:szCs w:val="20"/>
              </w:rPr>
              <w:t>Admin successfully logged in and redirected to the Admin Dashboard</w:t>
            </w:r>
            <w:r w:rsidRPr="00FB6ED4">
              <w:rPr>
                <w:rFonts w:ascii="Arial Narrow" w:hAnsi="Arial Narrow" w:cs="Poppins"/>
                <w:sz w:val="16"/>
                <w:szCs w:val="16"/>
              </w:rPr>
              <w:t>.</w:t>
            </w:r>
          </w:p>
        </w:tc>
        <w:tc>
          <w:tcPr>
            <w:tcW w:w="2064" w:type="pct"/>
            <w:vAlign w:val="center"/>
          </w:tcPr>
          <w:p w14:paraId="2CB690AC" w14:textId="353C7E91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inline distT="0" distB="0" distL="0" distR="0" wp14:anchorId="6CD04CF3" wp14:editId="0E250309">
                  <wp:extent cx="2892425" cy="1791970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2108485875"/>
            <w:placeholder>
              <w:docPart w:val="5372C6AF2D17429FA9CA3550D97B010A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2D8D319" w14:textId="0F8F831B" w:rsidR="00577AC1" w:rsidRPr="007F52D8" w:rsidRDefault="001A7EBD" w:rsidP="00577AC1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6239478C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193E33B0" w14:textId="664FB845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37F91E79" w14:textId="2C084288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sz w:val="20"/>
                <w:szCs w:val="20"/>
              </w:rPr>
              <w:t>Admin clicks profile icon button.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2519626" w14:textId="3CF23461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sz w:val="20"/>
                <w:szCs w:val="20"/>
              </w:rPr>
              <w:t>Dropdown menu with "Logout" option displayed.</w:t>
            </w:r>
          </w:p>
        </w:tc>
        <w:tc>
          <w:tcPr>
            <w:tcW w:w="2064" w:type="pct"/>
            <w:vAlign w:val="center"/>
          </w:tcPr>
          <w:p w14:paraId="0EF9E48F" w14:textId="32D04B59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7BE77490" wp14:editId="796FB357">
                  <wp:extent cx="2892425" cy="1793240"/>
                  <wp:effectExtent l="0" t="0" r="317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93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497025971"/>
            <w:placeholder>
              <w:docPart w:val="E68FCEEAE38D47638E7175D9A3AD06D9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3C1F0A2" w14:textId="5741E54A" w:rsidR="00577AC1" w:rsidRPr="007F52D8" w:rsidRDefault="001A7EBD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2C3FC249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4A7AB7C0" w14:textId="34F5857D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Login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0EC4D6ED" w14:textId="53ED2822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sz w:val="20"/>
                <w:szCs w:val="20"/>
              </w:rPr>
              <w:t>Admin clicks “Logout” button.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0E81E2F" w14:textId="4D401AB3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sz w:val="20"/>
                <w:szCs w:val="20"/>
              </w:rPr>
              <w:t>Admin successfully logged out and redirected to the Login page.</w:t>
            </w:r>
          </w:p>
        </w:tc>
        <w:tc>
          <w:tcPr>
            <w:tcW w:w="2064" w:type="pct"/>
            <w:vAlign w:val="center"/>
          </w:tcPr>
          <w:p w14:paraId="43DADE52" w14:textId="2F4D15E0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3B4D0BD7" wp14:editId="15CC0C4D">
                  <wp:extent cx="2892425" cy="1776095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7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377830457"/>
            <w:placeholder>
              <w:docPart w:val="BD3F0417650A4367A286E5C8A99EE85D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3E8FC32F" w14:textId="07FD1D35" w:rsidR="00577AC1" w:rsidRPr="007F52D8" w:rsidRDefault="001A7EBD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4F5CFBAF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250D26B0" w14:textId="4A0EE9C5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Admin 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E1BEC8E" w14:textId="4C297A31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sz w:val="20"/>
                <w:szCs w:val="20"/>
              </w:rPr>
              <w:t>Admin views Dashboard.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4920250" w14:textId="5000AD9A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CB0E78">
              <w:rPr>
                <w:rFonts w:ascii="Arial Narrow" w:hAnsi="Arial Narrow" w:cs="Poppins"/>
                <w:sz w:val="20"/>
                <w:szCs w:val="20"/>
              </w:rPr>
              <w:t>Dashboard displays User and Local Shop statistics graphs.</w:t>
            </w:r>
          </w:p>
        </w:tc>
        <w:tc>
          <w:tcPr>
            <w:tcW w:w="2064" w:type="pct"/>
            <w:vAlign w:val="center"/>
          </w:tcPr>
          <w:p w14:paraId="706F5867" w14:textId="4510DFA9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E0341E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336133C2" wp14:editId="330B5964">
                  <wp:extent cx="2892425" cy="1785620"/>
                  <wp:effectExtent l="0" t="0" r="3175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166782340"/>
            <w:placeholder>
              <w:docPart w:val="7C6C54520D73479FBC72C73316D7174A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A9F6119" w14:textId="467ECF20" w:rsidR="00577AC1" w:rsidRPr="007F52D8" w:rsidRDefault="001A7EBD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65C29A85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50F310BB" w14:textId="5700F1A8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Local Shop Activation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17D5B552" w14:textId="6E417B78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E0341E">
              <w:rPr>
                <w:rFonts w:ascii="Arial Narrow" w:hAnsi="Arial Narrow" w:cs="Poppins"/>
                <w:sz w:val="20"/>
                <w:szCs w:val="20"/>
              </w:rPr>
              <w:t xml:space="preserve">Admin </w:t>
            </w:r>
            <w:r>
              <w:rPr>
                <w:rFonts w:ascii="Arial Narrow" w:hAnsi="Arial Narrow" w:cs="Poppins"/>
                <w:sz w:val="20"/>
                <w:szCs w:val="20"/>
              </w:rPr>
              <w:t>navigates</w:t>
            </w:r>
            <w:r w:rsidRPr="00E0341E">
              <w:rPr>
                <w:rFonts w:ascii="Arial Narrow" w:hAnsi="Arial Narrow" w:cs="Poppins"/>
                <w:sz w:val="20"/>
                <w:szCs w:val="20"/>
              </w:rPr>
              <w:t xml:space="preserve"> “Local Shop Activation” in sidebar.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C99C707" w14:textId="557128D8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E0341E">
              <w:rPr>
                <w:rFonts w:ascii="Arial Narrow" w:hAnsi="Arial Narrow" w:cs="Poppins"/>
                <w:sz w:val="20"/>
                <w:szCs w:val="20"/>
              </w:rPr>
              <w:t>Seller Activation page displayed with Unverified Local Shops table.</w:t>
            </w:r>
          </w:p>
        </w:tc>
        <w:tc>
          <w:tcPr>
            <w:tcW w:w="2064" w:type="pct"/>
            <w:vAlign w:val="center"/>
          </w:tcPr>
          <w:p w14:paraId="3275593F" w14:textId="7138C64D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E0341E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2A1C5E07" wp14:editId="1D4FF54E">
                  <wp:extent cx="2892425" cy="1779270"/>
                  <wp:effectExtent l="0" t="0" r="317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79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978812945"/>
            <w:placeholder>
              <w:docPart w:val="BFBFAF7E587D4E46AD871E8272D2F8FC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5AED898C" w14:textId="7A5D4865" w:rsidR="00577AC1" w:rsidRDefault="001A7EBD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2063C551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04A6AE3F" w14:textId="4D441343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Local Shop Activation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09776335" w14:textId="612AAA58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 xml:space="preserve">Admin clicks </w:t>
            </w:r>
            <w:r w:rsidRPr="008A5BC7">
              <w:rPr>
                <w:rFonts w:ascii="Arial Narrow" w:hAnsi="Arial Narrow" w:cs="Poppins"/>
                <w:sz w:val="20"/>
                <w:szCs w:val="20"/>
              </w:rPr>
              <w:t>action icon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from Local Shop Activation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4425A432" w14:textId="2E957FCE" w:rsidR="00577AC1" w:rsidRPr="00E0341E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Dropdown menu with Verify and Delete option displayed.</w:t>
            </w:r>
          </w:p>
        </w:tc>
        <w:tc>
          <w:tcPr>
            <w:tcW w:w="2064" w:type="pct"/>
            <w:vAlign w:val="center"/>
          </w:tcPr>
          <w:p w14:paraId="7318F7FD" w14:textId="3854D156" w:rsidR="00577AC1" w:rsidRPr="00E0341E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E0341E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28EF9F5E" wp14:editId="0BC1ABCC">
                  <wp:extent cx="2892425" cy="1781810"/>
                  <wp:effectExtent l="0" t="0" r="3175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763527838"/>
            <w:placeholder>
              <w:docPart w:val="BB3BD1890D344544B304164DC9AAA283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FEE9F58" w14:textId="4C8DF148" w:rsidR="00577AC1" w:rsidRDefault="001A7EBD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54AF7438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24D40420" w14:textId="2B2E9E32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Local Wood Shops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4AF168A" w14:textId="3CD5E6A2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>Admin clicks “Verify”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for unverified shop.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C00A0F1" w14:textId="6A0A7510" w:rsidR="00577AC1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>Shop status updated to Verified.</w:t>
            </w:r>
          </w:p>
        </w:tc>
        <w:tc>
          <w:tcPr>
            <w:tcW w:w="2064" w:type="pct"/>
            <w:vAlign w:val="center"/>
          </w:tcPr>
          <w:p w14:paraId="3F2B44A6" w14:textId="2E39D628" w:rsidR="00577AC1" w:rsidRPr="00E0341E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7BD99338" wp14:editId="64F1D19D">
                  <wp:extent cx="2691442" cy="165826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417" cy="1663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750696998"/>
            <w:placeholder>
              <w:docPart w:val="AB4C78057CAD48E4A86D751AF9495CE2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9F55AF5" w14:textId="2971A2C9" w:rsidR="00577AC1" w:rsidRDefault="001A7EBD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1D42DD70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3E1E756E" w14:textId="66E59AD9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Admin Local Shop Activation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318BCAAA" w14:textId="74FDA792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>Admin clicks “Delete”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for unverified shop.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AEA9D18" w14:textId="2935C5B1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>Shop removed from Unverified Local Shops table.</w:t>
            </w:r>
          </w:p>
        </w:tc>
        <w:tc>
          <w:tcPr>
            <w:tcW w:w="2064" w:type="pct"/>
            <w:vAlign w:val="center"/>
          </w:tcPr>
          <w:p w14:paraId="75998A8A" w14:textId="0EEDCD07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53DF4216" wp14:editId="36F716D7">
                  <wp:extent cx="2892425" cy="1774825"/>
                  <wp:effectExtent l="0" t="0" r="317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7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418632441"/>
            <w:placeholder>
              <w:docPart w:val="41A57944CF3F42729BC0ACE2082B7BB1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E64D4C2" w14:textId="57EB3CD2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3D1917D3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67C12182" w14:textId="11725FA9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Local Wood Shops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72F761A" w14:textId="42127A42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E0341E">
              <w:rPr>
                <w:rFonts w:ascii="Arial Narrow" w:hAnsi="Arial Narrow" w:cs="Poppins"/>
                <w:sz w:val="20"/>
                <w:szCs w:val="20"/>
              </w:rPr>
              <w:t xml:space="preserve">Admin </w:t>
            </w:r>
            <w:r>
              <w:rPr>
                <w:rFonts w:ascii="Arial Narrow" w:hAnsi="Arial Narrow" w:cs="Poppins"/>
                <w:sz w:val="20"/>
                <w:szCs w:val="20"/>
              </w:rPr>
              <w:t>navigates</w:t>
            </w:r>
            <w:r w:rsidRPr="00E0341E">
              <w:rPr>
                <w:rFonts w:ascii="Arial Narrow" w:hAnsi="Arial Narrow" w:cs="Poppins"/>
                <w:sz w:val="20"/>
                <w:szCs w:val="20"/>
              </w:rPr>
              <w:t xml:space="preserve"> “Local </w:t>
            </w:r>
            <w:r>
              <w:rPr>
                <w:rFonts w:ascii="Arial Narrow" w:hAnsi="Arial Narrow" w:cs="Poppins"/>
                <w:sz w:val="20"/>
                <w:szCs w:val="20"/>
              </w:rPr>
              <w:t>Wood Shops</w:t>
            </w:r>
            <w:r w:rsidRPr="00E0341E">
              <w:rPr>
                <w:rFonts w:ascii="Arial Narrow" w:hAnsi="Arial Narrow" w:cs="Poppins"/>
                <w:sz w:val="20"/>
                <w:szCs w:val="20"/>
              </w:rPr>
              <w:t>” in sidebar.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2D2C9A4" w14:textId="06B3DAD7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E0341E">
              <w:rPr>
                <w:rFonts w:ascii="Arial Narrow" w:hAnsi="Arial Narrow" w:cs="Poppins"/>
                <w:sz w:val="20"/>
                <w:szCs w:val="20"/>
              </w:rPr>
              <w:t xml:space="preserve">Seller page displayed with </w:t>
            </w:r>
            <w:r>
              <w:rPr>
                <w:rFonts w:ascii="Arial Narrow" w:hAnsi="Arial Narrow" w:cs="Poppins"/>
                <w:sz w:val="20"/>
                <w:szCs w:val="20"/>
              </w:rPr>
              <w:t>Verified</w:t>
            </w:r>
            <w:r w:rsidRPr="00E0341E">
              <w:rPr>
                <w:rFonts w:ascii="Arial Narrow" w:hAnsi="Arial Narrow" w:cs="Poppins"/>
                <w:sz w:val="20"/>
                <w:szCs w:val="20"/>
              </w:rPr>
              <w:t xml:space="preserve"> Local Shops table.</w:t>
            </w:r>
          </w:p>
        </w:tc>
        <w:tc>
          <w:tcPr>
            <w:tcW w:w="2064" w:type="pct"/>
            <w:vAlign w:val="center"/>
          </w:tcPr>
          <w:p w14:paraId="1B8E7EB5" w14:textId="3CDF0DC6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54202A16" wp14:editId="70FB80EE">
                  <wp:extent cx="2892425" cy="1785620"/>
                  <wp:effectExtent l="0" t="0" r="3175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8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862500977"/>
            <w:placeholder>
              <w:docPart w:val="2E04FC8FE2874AC8A08620BE40450FCA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49FAF69" w14:textId="04DA0F3A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675349F8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407AD770" w14:textId="6BCC8E4A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Local Wood Shops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3A7B057" w14:textId="59E9174F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 xml:space="preserve">Admin clicks </w:t>
            </w:r>
            <w:r w:rsidRPr="008A5BC7">
              <w:rPr>
                <w:rFonts w:ascii="Arial Narrow" w:hAnsi="Arial Narrow" w:cs="Poppins"/>
                <w:sz w:val="20"/>
                <w:szCs w:val="20"/>
              </w:rPr>
              <w:t>action icon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from Local Wood Shops.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324CC7B" w14:textId="01498F88" w:rsidR="00577AC1" w:rsidRPr="00E0341E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Dropdown menu with Check and Delete option displayed.</w:t>
            </w:r>
          </w:p>
        </w:tc>
        <w:tc>
          <w:tcPr>
            <w:tcW w:w="2064" w:type="pct"/>
            <w:vAlign w:val="center"/>
          </w:tcPr>
          <w:p w14:paraId="05C53A1E" w14:textId="7E13FF1D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602EE9E7" wp14:editId="02D03DBB">
                  <wp:extent cx="2892425" cy="1781810"/>
                  <wp:effectExtent l="0" t="0" r="3175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602551052"/>
            <w:placeholder>
              <w:docPart w:val="53CA9D185AA94D45A777A60EA3D04B22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A53438C" w14:textId="19C90166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2DF5886E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0701416F" w14:textId="217B9A0E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Local Wood Shops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637E4DD" w14:textId="5E3009AA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>Admin clicks “Check”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for a local wood shop.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3953CC33" w14:textId="3F7FAC31" w:rsidR="00577AC1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>Shop details displayed with correct information.</w:t>
            </w:r>
          </w:p>
        </w:tc>
        <w:tc>
          <w:tcPr>
            <w:tcW w:w="2064" w:type="pct"/>
            <w:vAlign w:val="center"/>
          </w:tcPr>
          <w:p w14:paraId="5ECD992A" w14:textId="1FFDB18A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6290B786" wp14:editId="64DD78F4">
                  <wp:extent cx="2892425" cy="1788795"/>
                  <wp:effectExtent l="0" t="0" r="3175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8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808935324"/>
            <w:placeholder>
              <w:docPart w:val="53CD87549CD04CE08818E5172A1EE7C4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079DBE5" w14:textId="01FA28C9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427C91EE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43FA060D" w14:textId="1DD1D797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Admin Local Wood Shops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9C70679" w14:textId="73EFA209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>Admin clicks “Delete”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for </w:t>
            </w:r>
            <w:r>
              <w:rPr>
                <w:rFonts w:ascii="Arial Narrow" w:hAnsi="Arial Narrow" w:cs="Poppins"/>
                <w:sz w:val="20"/>
                <w:szCs w:val="20"/>
              </w:rPr>
              <w:t>verified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shop</w:t>
            </w:r>
            <w:r>
              <w:rPr>
                <w:rFonts w:ascii="Arial Narrow" w:hAnsi="Arial Narrow" w:cs="Poppins"/>
                <w:sz w:val="20"/>
                <w:szCs w:val="20"/>
              </w:rPr>
              <w:t>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350436D" w14:textId="3FF73A71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Shop removed from </w:t>
            </w:r>
            <w:r>
              <w:rPr>
                <w:rFonts w:ascii="Arial Narrow" w:hAnsi="Arial Narrow" w:cs="Poppins"/>
                <w:sz w:val="20"/>
                <w:szCs w:val="20"/>
              </w:rPr>
              <w:t>Verified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Local Shops table.</w:t>
            </w:r>
          </w:p>
        </w:tc>
        <w:tc>
          <w:tcPr>
            <w:tcW w:w="2064" w:type="pct"/>
            <w:vAlign w:val="center"/>
          </w:tcPr>
          <w:p w14:paraId="09375C8E" w14:textId="0A89D8DF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653774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655191FD" wp14:editId="055A92D8">
                  <wp:extent cx="2892425" cy="1790065"/>
                  <wp:effectExtent l="0" t="0" r="317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9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847406631"/>
            <w:placeholder>
              <w:docPart w:val="E6606EB89493460E948C108BDA1BF0CB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BE670A7" w14:textId="7EBA4F6F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069DA2E5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02E59147" w14:textId="45C3B4CF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Users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3C03052B" w14:textId="4B2826F5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E0341E">
              <w:rPr>
                <w:rFonts w:ascii="Arial Narrow" w:hAnsi="Arial Narrow" w:cs="Poppins"/>
                <w:sz w:val="20"/>
                <w:szCs w:val="20"/>
              </w:rPr>
              <w:t xml:space="preserve">Admin </w:t>
            </w:r>
            <w:r>
              <w:rPr>
                <w:rFonts w:ascii="Arial Narrow" w:hAnsi="Arial Narrow" w:cs="Poppins"/>
                <w:sz w:val="20"/>
                <w:szCs w:val="20"/>
              </w:rPr>
              <w:t>navigates</w:t>
            </w:r>
            <w:r w:rsidRPr="00E0341E">
              <w:rPr>
                <w:rFonts w:ascii="Arial Narrow" w:hAnsi="Arial Narrow" w:cs="Poppins"/>
                <w:sz w:val="20"/>
                <w:szCs w:val="20"/>
              </w:rPr>
              <w:t xml:space="preserve"> “</w:t>
            </w:r>
            <w:r>
              <w:rPr>
                <w:rFonts w:ascii="Arial Narrow" w:hAnsi="Arial Narrow" w:cs="Poppins"/>
                <w:sz w:val="20"/>
                <w:szCs w:val="20"/>
              </w:rPr>
              <w:t>User</w:t>
            </w:r>
            <w:r w:rsidRPr="00E0341E">
              <w:rPr>
                <w:rFonts w:ascii="Arial Narrow" w:hAnsi="Arial Narrow" w:cs="Poppins"/>
                <w:sz w:val="20"/>
                <w:szCs w:val="20"/>
              </w:rPr>
              <w:t>” in sidebar.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AEA1B30" w14:textId="687EE602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Displayed with Users table.</w:t>
            </w:r>
          </w:p>
        </w:tc>
        <w:tc>
          <w:tcPr>
            <w:tcW w:w="2064" w:type="pct"/>
            <w:vAlign w:val="center"/>
          </w:tcPr>
          <w:p w14:paraId="6221E5BD" w14:textId="674ACB1E" w:rsidR="00577AC1" w:rsidRPr="00653774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8A5BC7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3B5F296C" wp14:editId="4CC4E0D0">
                  <wp:extent cx="2892425" cy="1800860"/>
                  <wp:effectExtent l="0" t="0" r="3175" b="889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80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307549204"/>
            <w:placeholder>
              <w:docPart w:val="8C45928E4C5C4E40AF79F08FFEE8F486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97773AD" w14:textId="580D737B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4CBFFBF1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6703DCC3" w14:textId="2AE2D8BB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Users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1A390294" w14:textId="5E6B703A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 xml:space="preserve">Admin clicks </w:t>
            </w:r>
            <w:r w:rsidRPr="008A5BC7">
              <w:rPr>
                <w:rFonts w:ascii="Arial Narrow" w:hAnsi="Arial Narrow" w:cs="Poppins"/>
                <w:sz w:val="20"/>
                <w:szCs w:val="20"/>
              </w:rPr>
              <w:t>action icon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from Users.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824A429" w14:textId="7C311B39" w:rsidR="00577AC1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Dropdown menu with Check and Delete option displayed.</w:t>
            </w:r>
          </w:p>
        </w:tc>
        <w:tc>
          <w:tcPr>
            <w:tcW w:w="2064" w:type="pct"/>
            <w:vAlign w:val="center"/>
          </w:tcPr>
          <w:p w14:paraId="50BA7BCE" w14:textId="02EE4F46" w:rsidR="00577AC1" w:rsidRPr="008A5BC7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8A5BC7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0B63E3C2" wp14:editId="12254D38">
                  <wp:extent cx="2892425" cy="1777365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7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407075616"/>
            <w:placeholder>
              <w:docPart w:val="23F4ACF820C64206BB59AFB97041341B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D2C6F8B" w14:textId="770C0034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2467153E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6B1D6431" w14:textId="5BA15573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Users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199ABB4" w14:textId="5ABD3823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>Admin clicks “Check”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</w:t>
            </w:r>
            <w:r>
              <w:rPr>
                <w:rFonts w:ascii="Arial Narrow" w:hAnsi="Arial Narrow" w:cs="Poppins"/>
                <w:sz w:val="20"/>
                <w:szCs w:val="20"/>
              </w:rPr>
              <w:t>from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a </w:t>
            </w:r>
            <w:r>
              <w:rPr>
                <w:rFonts w:ascii="Arial Narrow" w:hAnsi="Arial Narrow" w:cs="Poppins"/>
                <w:sz w:val="20"/>
                <w:szCs w:val="20"/>
              </w:rPr>
              <w:t>user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>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F5CF4A0" w14:textId="21A6B9AD" w:rsidR="00577AC1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details displayed correc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tly </w:t>
            </w:r>
            <w:r w:rsidRPr="008A5BC7">
              <w:rPr>
                <w:rFonts w:ascii="Arial Narrow" w:hAnsi="Arial Narrow" w:cs="Poppins"/>
                <w:sz w:val="20"/>
                <w:szCs w:val="20"/>
              </w:rPr>
              <w:t>(name, email, timestamps)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>.</w:t>
            </w:r>
          </w:p>
        </w:tc>
        <w:tc>
          <w:tcPr>
            <w:tcW w:w="2064" w:type="pct"/>
            <w:vAlign w:val="center"/>
          </w:tcPr>
          <w:p w14:paraId="0C218EF8" w14:textId="142DE6A3" w:rsidR="00577AC1" w:rsidRPr="008A5BC7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8A5BC7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3FF5A4F3" wp14:editId="4DC5DEC9">
                  <wp:extent cx="2892425" cy="1768475"/>
                  <wp:effectExtent l="0" t="0" r="3175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6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2006889476"/>
            <w:placeholder>
              <w:docPart w:val="063819C6794F445FA9523D09B0B4EB72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E7688B2" w14:textId="5A579E78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13CB5622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7D8A50EB" w14:textId="5757FC9C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Admin Users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3E4F4806" w14:textId="281F731A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8A5BC7">
              <w:rPr>
                <w:rFonts w:ascii="Arial Narrow" w:hAnsi="Arial Narrow" w:cs="Poppins"/>
                <w:sz w:val="20"/>
                <w:szCs w:val="20"/>
              </w:rPr>
              <w:t>Admin clicks “Back” after viewing user info.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28AE361" w14:textId="7AB40D32" w:rsidR="00577AC1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8A5BC7">
              <w:rPr>
                <w:rFonts w:ascii="Arial Narrow" w:hAnsi="Arial Narrow" w:cs="Poppins"/>
                <w:sz w:val="20"/>
                <w:szCs w:val="20"/>
              </w:rPr>
              <w:t>User removed from the list.</w:t>
            </w:r>
          </w:p>
        </w:tc>
        <w:tc>
          <w:tcPr>
            <w:tcW w:w="2064" w:type="pct"/>
            <w:vAlign w:val="center"/>
          </w:tcPr>
          <w:p w14:paraId="2541A182" w14:textId="686B35DE" w:rsidR="00577AC1" w:rsidRPr="008A5BC7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8A5BC7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73FE657B" wp14:editId="018805BD">
                  <wp:extent cx="2892425" cy="1784350"/>
                  <wp:effectExtent l="0" t="0" r="3175" b="635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61570015"/>
            <w:placeholder>
              <w:docPart w:val="8AE9A81EE0164C369F81B9057999CD11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61DDC494" w14:textId="0C3CE205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150B8D79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7BA0F682" w14:textId="6582D2B9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Users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91DD934" w14:textId="598F84DC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653774">
              <w:rPr>
                <w:rFonts w:ascii="Arial Narrow" w:hAnsi="Arial Narrow" w:cs="Poppins"/>
                <w:sz w:val="20"/>
                <w:szCs w:val="20"/>
              </w:rPr>
              <w:t>Admin clicks “Delete”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</w:t>
            </w:r>
            <w:r>
              <w:rPr>
                <w:rFonts w:ascii="Arial Narrow" w:hAnsi="Arial Narrow" w:cs="Poppins"/>
                <w:sz w:val="20"/>
                <w:szCs w:val="20"/>
              </w:rPr>
              <w:t>from</w:t>
            </w:r>
            <w:r w:rsidRPr="00653774">
              <w:rPr>
                <w:rFonts w:ascii="Arial Narrow" w:hAnsi="Arial Narrow" w:cs="Poppins"/>
                <w:sz w:val="20"/>
                <w:szCs w:val="20"/>
              </w:rPr>
              <w:t xml:space="preserve"> </w:t>
            </w:r>
            <w:r>
              <w:rPr>
                <w:rFonts w:ascii="Arial Narrow" w:hAnsi="Arial Narrow" w:cs="Poppins"/>
                <w:sz w:val="20"/>
                <w:szCs w:val="20"/>
              </w:rPr>
              <w:t>user.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39228306" w14:textId="773F1EFD" w:rsidR="00577AC1" w:rsidRPr="008A5BC7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8A5BC7">
              <w:rPr>
                <w:rFonts w:ascii="Arial Narrow" w:hAnsi="Arial Narrow" w:cs="Poppins"/>
                <w:sz w:val="20"/>
                <w:szCs w:val="20"/>
              </w:rPr>
              <w:t>User removed from the list.</w:t>
            </w:r>
          </w:p>
        </w:tc>
        <w:tc>
          <w:tcPr>
            <w:tcW w:w="2064" w:type="pct"/>
            <w:vAlign w:val="center"/>
          </w:tcPr>
          <w:p w14:paraId="7C093C91" w14:textId="4B94CD6A" w:rsidR="00577AC1" w:rsidRPr="008A5BC7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8A5BC7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26993EF1" wp14:editId="60105873">
                  <wp:extent cx="2892425" cy="1784350"/>
                  <wp:effectExtent l="0" t="0" r="3175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8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742072501"/>
            <w:placeholder>
              <w:docPart w:val="ECDC2515036448F89403669889284771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09657A25" w14:textId="1E23E059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20B9192D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414E7ADD" w14:textId="66DAEC2E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Users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ACC4F84" w14:textId="309F0600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8A5BC7">
              <w:rPr>
                <w:rFonts w:ascii="Arial Narrow" w:hAnsi="Arial Narrow" w:cs="Poppins"/>
                <w:sz w:val="20"/>
                <w:szCs w:val="20"/>
              </w:rPr>
              <w:t xml:space="preserve">Admin clicks </w:t>
            </w:r>
            <w:r w:rsidR="00086836">
              <w:rPr>
                <w:rFonts w:ascii="Arial Narrow" w:hAnsi="Arial Narrow" w:cs="Poppins"/>
                <w:sz w:val="20"/>
                <w:szCs w:val="20"/>
              </w:rPr>
              <w:t>next button from Users page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B1375FD" w14:textId="7807864C" w:rsidR="00577AC1" w:rsidRPr="008A5BC7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8A5BC7">
              <w:rPr>
                <w:rFonts w:ascii="Arial Narrow" w:hAnsi="Arial Narrow" w:cs="Poppins"/>
                <w:sz w:val="20"/>
                <w:szCs w:val="20"/>
              </w:rPr>
              <w:t>User list updated to correct page.</w:t>
            </w:r>
          </w:p>
        </w:tc>
        <w:tc>
          <w:tcPr>
            <w:tcW w:w="2064" w:type="pct"/>
            <w:vAlign w:val="center"/>
          </w:tcPr>
          <w:p w14:paraId="04A22848" w14:textId="3917333D" w:rsidR="00577AC1" w:rsidRPr="008A5BC7" w:rsidRDefault="00086836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086836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4A1573C4" wp14:editId="3407006B">
                  <wp:extent cx="2835275" cy="1799590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275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708100002"/>
            <w:placeholder>
              <w:docPart w:val="E3131083F69C4C14A5EC4B96E0ECF522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5BEFFC90" w14:textId="182E741D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086836" w:rsidRPr="007F52D8" w14:paraId="149253CD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30CE8DCE" w14:textId="6FE764D4" w:rsidR="00086836" w:rsidRDefault="00086836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Users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F22D619" w14:textId="091686AB" w:rsidR="00086836" w:rsidRPr="008A5BC7" w:rsidRDefault="00086836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Admin clicks previous button from Users page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67C7B1C" w14:textId="7468CBAF" w:rsidR="00086836" w:rsidRPr="008A5BC7" w:rsidRDefault="00086836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8A5BC7">
              <w:rPr>
                <w:rFonts w:ascii="Arial Narrow" w:hAnsi="Arial Narrow" w:cs="Poppins"/>
                <w:sz w:val="20"/>
                <w:szCs w:val="20"/>
              </w:rPr>
              <w:t>User list updated to correct page.</w:t>
            </w:r>
          </w:p>
        </w:tc>
        <w:tc>
          <w:tcPr>
            <w:tcW w:w="2064" w:type="pct"/>
            <w:vAlign w:val="center"/>
          </w:tcPr>
          <w:p w14:paraId="208BCF18" w14:textId="6A83EDDF" w:rsidR="00086836" w:rsidRPr="008A5BC7" w:rsidRDefault="00086836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086836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62498436" wp14:editId="396203A7">
                  <wp:extent cx="2835275" cy="1743710"/>
                  <wp:effectExtent l="0" t="0" r="3175" b="889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275" cy="174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655489240"/>
            <w:placeholder>
              <w:docPart w:val="7F2199E29F7948F9B13834D8EE486E7B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E94912E" w14:textId="4F42D0CF" w:rsidR="00086836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1D295EE8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5ACC1915" w14:textId="5B831141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Admin Tree Information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2EB2BEB" w14:textId="0BE60545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Admin navigates to Trees Information page.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300C8C9" w14:textId="572AB7FB" w:rsidR="00577AC1" w:rsidRPr="008A5BC7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List of trees displayed with descriptions and images.</w:t>
            </w:r>
          </w:p>
        </w:tc>
        <w:tc>
          <w:tcPr>
            <w:tcW w:w="2064" w:type="pct"/>
            <w:vAlign w:val="center"/>
          </w:tcPr>
          <w:p w14:paraId="0023AEE0" w14:textId="1CE0FFE3" w:rsidR="00577AC1" w:rsidRPr="008A5BC7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7EC569EC" wp14:editId="767D875B">
                  <wp:extent cx="2892425" cy="1816100"/>
                  <wp:effectExtent l="0" t="0" r="317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322196010"/>
            <w:placeholder>
              <w:docPart w:val="BFD635A6267F4A09B87F423FDC2BBD9B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3F8718F" w14:textId="3CD59C07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1ABB9C9B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746057D9" w14:textId="4AD7722F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Tree Information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F1702AA" w14:textId="1264EF54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 xml:space="preserve">Admin clicks “View Details” 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button </w:t>
            </w:r>
            <w:r w:rsidRPr="00F52EEA">
              <w:rPr>
                <w:rFonts w:ascii="Arial Narrow" w:hAnsi="Arial Narrow" w:cs="Poppins"/>
                <w:sz w:val="20"/>
                <w:szCs w:val="20"/>
              </w:rPr>
              <w:t>for a tree.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20CDFDB7" w14:textId="2A739D62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Tree details displayed with complete information.</w:t>
            </w:r>
          </w:p>
        </w:tc>
        <w:tc>
          <w:tcPr>
            <w:tcW w:w="2064" w:type="pct"/>
            <w:vAlign w:val="center"/>
          </w:tcPr>
          <w:p w14:paraId="198B13AC" w14:textId="30697F7C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5A4C8B71" wp14:editId="458E4E42">
                  <wp:extent cx="2892425" cy="1787525"/>
                  <wp:effectExtent l="0" t="0" r="3175" b="317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8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121500568"/>
            <w:placeholder>
              <w:docPart w:val="16EE7E08B63D4E8299D12023DE085DAA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077E7E30" w14:textId="5BD643C5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1607FED0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7F11BB0B" w14:textId="46445F53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Tree Information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641884F" w14:textId="453E1307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Admin clicks “Back to Tree Listings”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 from View Details Page</w:t>
            </w:r>
            <w:r w:rsidRPr="00F52EEA">
              <w:rPr>
                <w:rFonts w:ascii="Arial Narrow" w:hAnsi="Arial Narrow" w:cs="Poppins"/>
                <w:sz w:val="20"/>
                <w:szCs w:val="20"/>
              </w:rPr>
              <w:t>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B172D84" w14:textId="4BC74076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Returned to Tree Listings page.</w:t>
            </w:r>
          </w:p>
        </w:tc>
        <w:tc>
          <w:tcPr>
            <w:tcW w:w="2064" w:type="pct"/>
            <w:vAlign w:val="center"/>
          </w:tcPr>
          <w:p w14:paraId="433A1398" w14:textId="3600D2F9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58AA67B5" wp14:editId="1C596F03">
                  <wp:extent cx="2892425" cy="1816100"/>
                  <wp:effectExtent l="0" t="0" r="317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236522992"/>
            <w:placeholder>
              <w:docPart w:val="19692E0DB3884117995E9F1739FD5C3C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60E84C3" w14:textId="0FA7D347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6E6E3F3A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37CC1A9A" w14:textId="4809BC5B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Tree Information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C254A22" w14:textId="796CBF24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 xml:space="preserve">Admin clicks “Edit Information” 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button </w:t>
            </w:r>
            <w:r w:rsidRPr="00F52EEA">
              <w:rPr>
                <w:rFonts w:ascii="Arial Narrow" w:hAnsi="Arial Narrow" w:cs="Poppins"/>
                <w:sz w:val="20"/>
                <w:szCs w:val="20"/>
              </w:rPr>
              <w:t>for a tree.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2D99B911" w14:textId="167C9600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Editable form displayed with existing details.</w:t>
            </w:r>
          </w:p>
        </w:tc>
        <w:tc>
          <w:tcPr>
            <w:tcW w:w="2064" w:type="pct"/>
            <w:vAlign w:val="center"/>
          </w:tcPr>
          <w:p w14:paraId="7D5D9C49" w14:textId="44933047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5DAFE90F" wp14:editId="408CD96A">
                  <wp:extent cx="2892425" cy="1763395"/>
                  <wp:effectExtent l="0" t="0" r="3175" b="825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6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875884884"/>
            <w:placeholder>
              <w:docPart w:val="1C8C259123974C8BB330A2CA8298E1DC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0B4197EE" w14:textId="09CD9A4F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2F2D94B2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3743C597" w14:textId="388BDAA8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Admin Tree Information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3DFFFD02" w14:textId="5BEDD2D8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Admin edits tree and clicks “Update Information”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  <w:r w:rsidRPr="00F52EEA">
              <w:rPr>
                <w:rFonts w:ascii="Arial Narrow" w:hAnsi="Arial Narrow" w:cs="Poppins"/>
                <w:sz w:val="20"/>
                <w:szCs w:val="20"/>
              </w:rPr>
              <w:t>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209A16B0" w14:textId="02AE4723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Tree information updated successfully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and will be redirected to tree listings</w:t>
            </w:r>
            <w:r w:rsidRPr="00F52EEA">
              <w:rPr>
                <w:rFonts w:ascii="Arial Narrow" w:hAnsi="Arial Narrow" w:cs="Poppins"/>
                <w:sz w:val="20"/>
                <w:szCs w:val="20"/>
              </w:rPr>
              <w:t>.</w:t>
            </w:r>
          </w:p>
        </w:tc>
        <w:tc>
          <w:tcPr>
            <w:tcW w:w="2064" w:type="pct"/>
            <w:vAlign w:val="center"/>
          </w:tcPr>
          <w:p w14:paraId="52651310" w14:textId="72EBAE5A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568CAC15" wp14:editId="6DB27612">
                  <wp:extent cx="2892425" cy="1798320"/>
                  <wp:effectExtent l="0" t="0" r="317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51204961"/>
            <w:placeholder>
              <w:docPart w:val="E56A0D8B0C6F4B02A81B9B35FA8C2ECA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0A991E57" w14:textId="7AB09AFB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5CECB399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1EA28AC9" w14:textId="68503293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Tree Information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CB310F7" w14:textId="4DBE9198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Admin clicks “Delete Image”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  <w:r w:rsidRPr="00F52EEA">
              <w:rPr>
                <w:rFonts w:ascii="Arial Narrow" w:hAnsi="Arial Narrow" w:cs="Poppins"/>
                <w:sz w:val="20"/>
                <w:szCs w:val="20"/>
              </w:rPr>
              <w:t xml:space="preserve"> for a tree.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C9ECCAA" w14:textId="7FB2E306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Image removed from tree details.</w:t>
            </w:r>
          </w:p>
        </w:tc>
        <w:tc>
          <w:tcPr>
            <w:tcW w:w="2064" w:type="pct"/>
            <w:vAlign w:val="center"/>
          </w:tcPr>
          <w:p w14:paraId="531E760A" w14:textId="0CBC5358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2FD61BAE" wp14:editId="43F0AB57">
                  <wp:extent cx="2892425" cy="1790065"/>
                  <wp:effectExtent l="0" t="0" r="3175" b="63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9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312687437"/>
            <w:placeholder>
              <w:docPart w:val="50E716C63F7148C7B6CF699BF44D17FD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52A34722" w14:textId="1CE5522E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7B629569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7D416F72" w14:textId="67B11F8B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Tree Information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25D73A1" w14:textId="22E447FE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Admin clicks “Add Tree” button.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629D435" w14:textId="100AD123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Add Tree form displayed.</w:t>
            </w:r>
          </w:p>
        </w:tc>
        <w:tc>
          <w:tcPr>
            <w:tcW w:w="2064" w:type="pct"/>
            <w:vAlign w:val="center"/>
          </w:tcPr>
          <w:p w14:paraId="6DBEE498" w14:textId="0A05E616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1F58A094" wp14:editId="2615054A">
                  <wp:extent cx="2892425" cy="1781175"/>
                  <wp:effectExtent l="0" t="0" r="3175" b="952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956209107"/>
            <w:placeholder>
              <w:docPart w:val="47DE5D49747D4DF0BFE7896382B47A2E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F549846" w14:textId="05CF77D0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6DF902D9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78790FA3" w14:textId="11141827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Admin Tree Information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759E357" w14:textId="2AAA9199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Admin fills form and clicks “Save Information”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  <w:r w:rsidRPr="00F52EEA">
              <w:rPr>
                <w:rFonts w:ascii="Arial Narrow" w:hAnsi="Arial Narrow" w:cs="Poppins"/>
                <w:sz w:val="20"/>
                <w:szCs w:val="20"/>
              </w:rPr>
              <w:t>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2E7355A7" w14:textId="04EF2C28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Tree details saved and redirected to listings.</w:t>
            </w:r>
          </w:p>
        </w:tc>
        <w:tc>
          <w:tcPr>
            <w:tcW w:w="2064" w:type="pct"/>
            <w:vAlign w:val="center"/>
          </w:tcPr>
          <w:p w14:paraId="19A9A15E" w14:textId="667DAE9B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7EA0535C" wp14:editId="67AAF591">
                  <wp:extent cx="2892425" cy="1798320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745843981"/>
            <w:placeholder>
              <w:docPart w:val="57E4276733954C7CB44C619A0B914C39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BA04162" w14:textId="7E737ED9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577AC1" w:rsidRPr="007F52D8" w14:paraId="23972A4B" w14:textId="77777777" w:rsidTr="004820B9">
        <w:trPr>
          <w:trHeight w:val="799"/>
        </w:trPr>
        <w:tc>
          <w:tcPr>
            <w:tcW w:w="832" w:type="pct"/>
            <w:noWrap/>
            <w:vAlign w:val="center"/>
          </w:tcPr>
          <w:p w14:paraId="35E654F9" w14:textId="4AEF3EEC" w:rsidR="00577AC1" w:rsidRPr="007F52D8" w:rsidRDefault="00577AC1" w:rsidP="00577AC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Admin Tree Information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0569F9C" w14:textId="6CA06881" w:rsidR="00577AC1" w:rsidRPr="007F52D8" w:rsidRDefault="00577AC1" w:rsidP="00577AC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Admin clicks “Back to Tree Listings”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 from Add Tree Page</w:t>
            </w:r>
            <w:r w:rsidRPr="00F52EEA">
              <w:rPr>
                <w:rFonts w:ascii="Arial Narrow" w:hAnsi="Arial Narrow" w:cs="Poppins"/>
                <w:sz w:val="20"/>
                <w:szCs w:val="20"/>
              </w:rPr>
              <w:t>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63604A0" w14:textId="793E5197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sz w:val="20"/>
                <w:szCs w:val="20"/>
              </w:rPr>
              <w:t>Returned to Tree Listings page.</w:t>
            </w:r>
          </w:p>
        </w:tc>
        <w:tc>
          <w:tcPr>
            <w:tcW w:w="2064" w:type="pct"/>
            <w:vAlign w:val="center"/>
          </w:tcPr>
          <w:p w14:paraId="115C6FFB" w14:textId="66CCFF98" w:rsidR="00577AC1" w:rsidRPr="00F52EEA" w:rsidRDefault="00577AC1" w:rsidP="00577AC1">
            <w:pPr>
              <w:spacing w:after="0" w:line="240" w:lineRule="auto"/>
              <w:rPr>
                <w:rFonts w:ascii="Arial Narrow" w:hAnsi="Arial Narrow" w:cs="Poppins"/>
                <w:noProof/>
                <w:sz w:val="20"/>
                <w:szCs w:val="20"/>
              </w:rPr>
            </w:pPr>
            <w:r w:rsidRPr="00F52EEA">
              <w:rPr>
                <w:rFonts w:ascii="Arial Narrow" w:hAnsi="Arial Narrow" w:cs="Poppins"/>
                <w:noProof/>
                <w:sz w:val="20"/>
                <w:szCs w:val="20"/>
              </w:rPr>
              <w:drawing>
                <wp:inline distT="0" distB="0" distL="0" distR="0" wp14:anchorId="6176603B" wp14:editId="1556947F">
                  <wp:extent cx="2892425" cy="1798320"/>
                  <wp:effectExtent l="0" t="0" r="317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425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230342274"/>
            <w:placeholder>
              <w:docPart w:val="C893B93D941144BB9F4E49275F7374BF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2409B6B" w14:textId="4A48E9AF" w:rsidR="00577AC1" w:rsidRDefault="009E42C0" w:rsidP="00577AC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</w:tbl>
    <w:p w14:paraId="5A5CACBC" w14:textId="74738B40" w:rsidR="003D6A9A" w:rsidRDefault="003D6A9A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0FB1FAF5" w14:textId="77777777" w:rsidR="00090E32" w:rsidRDefault="00090E32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12557B9A" w14:textId="7E339DA1" w:rsidR="00090E32" w:rsidRDefault="00090E32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1AAB7974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3E6EA6D1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E862A3" w:rsidRPr="009B1FC9" w14:paraId="7AF8A4A2" w14:textId="77777777" w:rsidTr="00FB42F9">
        <w:tc>
          <w:tcPr>
            <w:tcW w:w="6475" w:type="dxa"/>
          </w:tcPr>
          <w:p w14:paraId="6C99716C" w14:textId="3E5DA7E1" w:rsidR="00E862A3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  <w:r w:rsidRPr="009B1FC9">
              <w:rPr>
                <w:rFonts w:ascii="Arial Narrow" w:hAnsi="Arial Narrow" w:cs="Poppins"/>
                <w:b/>
                <w:bCs/>
              </w:rPr>
              <w:t>Prepared By</w:t>
            </w:r>
          </w:p>
          <w:p w14:paraId="55A12B0D" w14:textId="77777777" w:rsidR="00E862A3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</w:p>
          <w:p w14:paraId="5B718AE2" w14:textId="77777777" w:rsidR="00E862A3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</w:p>
          <w:p w14:paraId="22FD8471" w14:textId="700D732D" w:rsidR="00E862A3" w:rsidRPr="009B1FC9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</w:p>
        </w:tc>
        <w:tc>
          <w:tcPr>
            <w:tcW w:w="6475" w:type="dxa"/>
          </w:tcPr>
          <w:p w14:paraId="72CE9A0C" w14:textId="1C5BF951" w:rsidR="00E862A3" w:rsidRPr="009B1FC9" w:rsidRDefault="009E42C0" w:rsidP="00FB42F9">
            <w:pPr>
              <w:rPr>
                <w:rFonts w:ascii="Arial Narrow" w:hAnsi="Arial Narrow" w:cs="Poppins"/>
                <w:b/>
                <w:bCs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94080" behindDoc="0" locked="0" layoutInCell="1" hidden="0" allowOverlap="1" wp14:anchorId="4B28EE4E" wp14:editId="012AD5B5">
                  <wp:simplePos x="0" y="0"/>
                  <wp:positionH relativeFrom="column">
                    <wp:posOffset>922021</wp:posOffset>
                  </wp:positionH>
                  <wp:positionV relativeFrom="paragraph">
                    <wp:posOffset>247650</wp:posOffset>
                  </wp:positionV>
                  <wp:extent cx="728663" cy="530466"/>
                  <wp:effectExtent l="74243" t="120299" r="74243" b="120299"/>
                  <wp:wrapNone/>
                  <wp:docPr id="2120159292" name="image45.png" descr="A signature on a black background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159292" name="image45.png" descr="A signature on a black background&#10;&#10;AI-generated content may be incorrect.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 rot="1365646">
                            <a:off x="0" y="0"/>
                            <a:ext cx="728663" cy="5304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97365">
              <w:rPr>
                <w:rFonts w:ascii="Arial Narrow" w:eastAsia="Arial Narrow" w:hAnsi="Arial Narrow" w:cs="Arial Narrow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6128" behindDoc="0" locked="0" layoutInCell="1" allowOverlap="1" wp14:anchorId="2E5CE958" wp14:editId="4D8939EE">
                      <wp:simplePos x="0" y="0"/>
                      <wp:positionH relativeFrom="column">
                        <wp:posOffset>638175</wp:posOffset>
                      </wp:positionH>
                      <wp:positionV relativeFrom="paragraph">
                        <wp:posOffset>535940</wp:posOffset>
                      </wp:positionV>
                      <wp:extent cx="1497965" cy="1404620"/>
                      <wp:effectExtent l="0" t="0" r="0" b="0"/>
                      <wp:wrapNone/>
                      <wp:docPr id="21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97965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245E22E" w14:textId="77777777" w:rsidR="009E42C0" w:rsidRDefault="009E42C0" w:rsidP="009E42C0">
                                  <w:r>
                                    <w:t>Apelado, Jay Mark D.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5CE95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50.25pt;margin-top:42.2pt;width:117.95pt;height:110.6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" filled="f" stroked="f">
                      <v:textbox style="mso-fit-shape-to-text:t">
                        <w:txbxContent>
                          <w:p w14:paraId="5245E22E" w14:textId="77777777" w:rsidR="009E42C0" w:rsidRDefault="009E42C0" w:rsidP="009E42C0">
                            <w:r>
                              <w:t>Apelado, Jay Mark D.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862A3" w:rsidRPr="009B1FC9">
              <w:rPr>
                <w:rFonts w:ascii="Arial Narrow" w:hAnsi="Arial Narrow" w:cs="Poppins"/>
                <w:b/>
                <w:bCs/>
              </w:rPr>
              <w:t>Administered/Performed By</w:t>
            </w:r>
          </w:p>
        </w:tc>
      </w:tr>
      <w:tr w:rsidR="00E862A3" w:rsidRPr="009B1FC9" w14:paraId="272CDA43" w14:textId="77777777" w:rsidTr="00FB42F9">
        <w:trPr>
          <w:trHeight w:val="95"/>
        </w:trPr>
        <w:tc>
          <w:tcPr>
            <w:tcW w:w="6475" w:type="dxa"/>
            <w:vAlign w:val="bottom"/>
          </w:tcPr>
          <w:p w14:paraId="2FD0D8CF" w14:textId="74ED6D33" w:rsidR="00E862A3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____________________________</w:t>
            </w:r>
          </w:p>
          <w:p w14:paraId="7A1A3DB6" w14:textId="77777777" w:rsidR="00E862A3" w:rsidRPr="009B1FC9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Signature over Printed Name</w:t>
            </w:r>
          </w:p>
        </w:tc>
        <w:tc>
          <w:tcPr>
            <w:tcW w:w="6475" w:type="dxa"/>
            <w:vAlign w:val="bottom"/>
          </w:tcPr>
          <w:p w14:paraId="5BBE5804" w14:textId="77777777" w:rsidR="00E862A3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____________________________</w:t>
            </w:r>
          </w:p>
          <w:p w14:paraId="304376AF" w14:textId="77777777" w:rsidR="00E862A3" w:rsidRPr="009B1FC9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Signature over Printed Name</w:t>
            </w:r>
          </w:p>
        </w:tc>
      </w:tr>
    </w:tbl>
    <w:p w14:paraId="191179DA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129FDF4A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0370EDC3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424CC79B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tbl>
      <w:tblPr>
        <w:tblW w:w="6570" w:type="pct"/>
        <w:tblInd w:w="-16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87"/>
        <w:gridCol w:w="814"/>
        <w:gridCol w:w="1259"/>
        <w:gridCol w:w="1710"/>
        <w:gridCol w:w="4681"/>
        <w:gridCol w:w="989"/>
      </w:tblGrid>
      <w:tr w:rsidR="00E95351" w:rsidRPr="007F52D8" w14:paraId="597270FC" w14:textId="77777777" w:rsidTr="00FB42F9">
        <w:trPr>
          <w:trHeight w:val="295"/>
        </w:trPr>
        <w:tc>
          <w:tcPr>
            <w:tcW w:w="1191" w:type="pct"/>
            <w:gridSpan w:val="2"/>
            <w:shd w:val="clear" w:color="auto" w:fill="BFBFBF" w:themeFill="background1" w:themeFillShade="BF"/>
            <w:noWrap/>
            <w:vAlign w:val="center"/>
          </w:tcPr>
          <w:p w14:paraId="008C2DA1" w14:textId="77777777" w:rsidR="00E95351" w:rsidRPr="003C1717" w:rsidRDefault="00E95351" w:rsidP="00FB42F9">
            <w:pPr>
              <w:spacing w:after="0" w:line="240" w:lineRule="auto"/>
              <w:jc w:val="center"/>
              <w:rPr>
                <w:rFonts w:ascii="Arial Narrow" w:hAnsi="Arial Narrow" w:cs="Poppins"/>
                <w:b/>
                <w:bCs/>
              </w:rPr>
            </w:pPr>
            <w:r>
              <w:rPr>
                <w:rFonts w:ascii="Arial Narrow" w:hAnsi="Arial Narrow" w:cs="Poppins"/>
                <w:b/>
                <w:bCs/>
                <w:sz w:val="36"/>
                <w:szCs w:val="36"/>
              </w:rPr>
              <w:t>INTEGRATION</w:t>
            </w:r>
            <w:r w:rsidRPr="009B1FC9">
              <w:rPr>
                <w:rFonts w:ascii="Arial Narrow" w:hAnsi="Arial Narrow" w:cs="Poppins"/>
                <w:b/>
                <w:bCs/>
                <w:sz w:val="36"/>
                <w:szCs w:val="36"/>
              </w:rPr>
              <w:t xml:space="preserve"> TEST DOCUMENT</w:t>
            </w:r>
          </w:p>
        </w:tc>
        <w:tc>
          <w:tcPr>
            <w:tcW w:w="555" w:type="pct"/>
            <w:shd w:val="clear" w:color="auto" w:fill="BFBFBF" w:themeFill="background1" w:themeFillShade="BF"/>
            <w:vAlign w:val="center"/>
          </w:tcPr>
          <w:p w14:paraId="1CBF36C8" w14:textId="77777777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Application/System</w:t>
            </w: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 xml:space="preserve"> Name</w:t>
            </w:r>
          </w:p>
        </w:tc>
        <w:tc>
          <w:tcPr>
            <w:tcW w:w="3254" w:type="pct"/>
            <w:gridSpan w:val="3"/>
            <w:vAlign w:val="center"/>
          </w:tcPr>
          <w:p w14:paraId="6EA56076" w14:textId="77777777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DD32D2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Scan2Craft: A Wood Scanner using Convolutional Neural Network with Furniture Design Suggestions, Tree Uses, and Local Maker Integration</w:t>
            </w:r>
          </w:p>
        </w:tc>
      </w:tr>
      <w:tr w:rsidR="00E95351" w:rsidRPr="007F52D8" w14:paraId="14A61D6C" w14:textId="77777777" w:rsidTr="00FB42F9">
        <w:trPr>
          <w:trHeight w:val="534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16655B2D" w14:textId="77777777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F87FE6">
              <w:rPr>
                <w:rFonts w:ascii="Arial Narrow" w:eastAsia="Times New Roman" w:hAnsi="Arial Narrow" w:cs="Poppins"/>
                <w:b/>
                <w:bCs/>
                <w:sz w:val="24"/>
                <w:szCs w:val="24"/>
                <w:lang w:eastAsia="en-GB"/>
              </w:rPr>
              <w:t>Test Cycle No.</w:t>
            </w:r>
          </w:p>
        </w:tc>
        <w:tc>
          <w:tcPr>
            <w:tcW w:w="359" w:type="pct"/>
            <w:vAlign w:val="center"/>
          </w:tcPr>
          <w:p w14:paraId="496788D7" w14:textId="77777777" w:rsidR="00E95351" w:rsidRPr="007F52D8" w:rsidRDefault="00E95351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555" w:type="pct"/>
            <w:shd w:val="clear" w:color="auto" w:fill="BFBFBF" w:themeFill="background1" w:themeFillShade="BF"/>
            <w:vAlign w:val="center"/>
          </w:tcPr>
          <w:p w14:paraId="23F9827D" w14:textId="77777777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User/Access Type</w:t>
            </w:r>
          </w:p>
        </w:tc>
        <w:tc>
          <w:tcPr>
            <w:tcW w:w="3254" w:type="pct"/>
            <w:gridSpan w:val="3"/>
            <w:vAlign w:val="center"/>
          </w:tcPr>
          <w:p w14:paraId="360FBBD8" w14:textId="06EA3135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User/Mobile</w:t>
            </w:r>
          </w:p>
        </w:tc>
      </w:tr>
      <w:tr w:rsidR="00E95351" w:rsidRPr="007F52D8" w14:paraId="7203DD90" w14:textId="77777777" w:rsidTr="00FB42F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43C36471" w14:textId="77777777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Date Tested</w:t>
            </w:r>
          </w:p>
        </w:tc>
        <w:tc>
          <w:tcPr>
            <w:tcW w:w="359" w:type="pct"/>
            <w:noWrap/>
            <w:vAlign w:val="center"/>
          </w:tcPr>
          <w:p w14:paraId="39F12356" w14:textId="77777777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</w:p>
        </w:tc>
        <w:tc>
          <w:tcPr>
            <w:tcW w:w="555" w:type="pct"/>
            <w:shd w:val="clear" w:color="auto" w:fill="BFBFBF" w:themeFill="background1" w:themeFillShade="BF"/>
            <w:noWrap/>
            <w:vAlign w:val="center"/>
          </w:tcPr>
          <w:p w14:paraId="72E55D60" w14:textId="77777777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Type of System</w:t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ystem Category"/>
            <w:tag w:val="System Category"/>
            <w:id w:val="608009675"/>
            <w:placeholder>
              <w:docPart w:val="C1B95D4BE6564BA8847FD026F1C27571"/>
            </w:placeholder>
            <w:comboBox>
              <w:listItem w:value="Choose an item."/>
              <w:listItem w:displayText="Web Application" w:value="Web Application"/>
              <w:listItem w:displayText="Mobile Application" w:value="Mobile Application"/>
            </w:comboBox>
          </w:sdtPr>
          <w:sdtContent>
            <w:tc>
              <w:tcPr>
                <w:tcW w:w="3254" w:type="pct"/>
                <w:gridSpan w:val="3"/>
                <w:vAlign w:val="center"/>
              </w:tcPr>
              <w:p w14:paraId="643C227C" w14:textId="6472AB96" w:rsidR="00E95351" w:rsidRPr="007F52D8" w:rsidRDefault="00E95351" w:rsidP="00FB42F9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Mobile Application</w:t>
                </w:r>
              </w:p>
            </w:tc>
          </w:sdtContent>
        </w:sdt>
      </w:tr>
      <w:tr w:rsidR="00E95351" w:rsidRPr="007F52D8" w14:paraId="4A96B7BD" w14:textId="77777777" w:rsidTr="00FB42F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1957DA72" w14:textId="77777777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Pre-conditions</w:t>
            </w:r>
          </w:p>
        </w:tc>
        <w:tc>
          <w:tcPr>
            <w:tcW w:w="4168" w:type="pct"/>
            <w:gridSpan w:val="5"/>
            <w:noWrap/>
            <w:vAlign w:val="center"/>
          </w:tcPr>
          <w:p w14:paraId="69F42E93" w14:textId="77777777" w:rsidR="006E274D" w:rsidRPr="006E274D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Pre-conditions</w:t>
            </w: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ab/>
              <w:t>User account already registered and active</w:t>
            </w:r>
          </w:p>
          <w:p w14:paraId="57ABA900" w14:textId="77777777" w:rsidR="006E274D" w:rsidRPr="006E274D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</w:p>
          <w:p w14:paraId="6F7F388B" w14:textId="77777777" w:rsidR="006E274D" w:rsidRPr="006E274D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Mobile application installed and connected to server</w:t>
            </w:r>
          </w:p>
          <w:p w14:paraId="7EA91AA3" w14:textId="77777777" w:rsidR="006E274D" w:rsidRPr="006E274D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</w:p>
          <w:p w14:paraId="5A640813" w14:textId="386FE004" w:rsidR="00E95351" w:rsidRPr="007F52D8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Stable internet connection</w:t>
            </w:r>
          </w:p>
        </w:tc>
      </w:tr>
      <w:tr w:rsidR="00E95351" w:rsidRPr="007F52D8" w14:paraId="62F9EFC8" w14:textId="77777777" w:rsidTr="00FB42F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1313AAA6" w14:textId="77777777" w:rsidR="00E95351" w:rsidRPr="007F52D8" w:rsidRDefault="00E95351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Verification Steps</w:t>
            </w:r>
          </w:p>
        </w:tc>
        <w:tc>
          <w:tcPr>
            <w:tcW w:w="4168" w:type="pct"/>
            <w:gridSpan w:val="5"/>
            <w:noWrap/>
            <w:vAlign w:val="center"/>
          </w:tcPr>
          <w:p w14:paraId="748665BD" w14:textId="08C21C35" w:rsidR="00E95351" w:rsidRPr="007F52D8" w:rsidRDefault="006E274D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Login as User via Mobile App and perform the following tests for each functionality.</w:t>
            </w:r>
          </w:p>
        </w:tc>
      </w:tr>
      <w:tr w:rsidR="00E95351" w:rsidRPr="007F52D8" w14:paraId="05DF1258" w14:textId="77777777" w:rsidTr="00FB42F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2970A9B1" w14:textId="77777777" w:rsidR="00E95351" w:rsidRPr="003D6A9A" w:rsidRDefault="00E95351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Modules</w:t>
            </w:r>
          </w:p>
        </w:tc>
        <w:tc>
          <w:tcPr>
            <w:tcW w:w="914" w:type="pct"/>
            <w:gridSpan w:val="2"/>
            <w:shd w:val="clear" w:color="auto" w:fill="BFBFBF" w:themeFill="background1" w:themeFillShade="BF"/>
            <w:vAlign w:val="center"/>
          </w:tcPr>
          <w:p w14:paraId="622AC391" w14:textId="77777777" w:rsidR="00E95351" w:rsidRPr="00090E32" w:rsidRDefault="00E95351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090E32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Action Description</w:t>
            </w: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s</w:t>
            </w:r>
          </w:p>
        </w:tc>
        <w:tc>
          <w:tcPr>
            <w:tcW w:w="754" w:type="pct"/>
            <w:shd w:val="clear" w:color="auto" w:fill="BFBFBF" w:themeFill="background1" w:themeFillShade="BF"/>
            <w:vAlign w:val="center"/>
          </w:tcPr>
          <w:p w14:paraId="1D9D6A78" w14:textId="77777777" w:rsidR="00E95351" w:rsidRPr="007F52D8" w:rsidRDefault="00E95351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7F52D8">
              <w:rPr>
                <w:rFonts w:ascii="Arial Narrow" w:hAnsi="Arial Narrow" w:cs="Poppins"/>
                <w:b/>
                <w:bCs/>
                <w:sz w:val="20"/>
                <w:szCs w:val="20"/>
              </w:rPr>
              <w:t>Expected Results</w:t>
            </w:r>
          </w:p>
        </w:tc>
        <w:tc>
          <w:tcPr>
            <w:tcW w:w="2064" w:type="pct"/>
            <w:shd w:val="clear" w:color="auto" w:fill="BFBFBF" w:themeFill="background1" w:themeFillShade="BF"/>
            <w:vAlign w:val="center"/>
          </w:tcPr>
          <w:p w14:paraId="3B0A3A70" w14:textId="77777777" w:rsidR="00E95351" w:rsidRPr="007F52D8" w:rsidRDefault="00E95351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7F52D8">
              <w:rPr>
                <w:rFonts w:ascii="Arial Narrow" w:hAnsi="Arial Narrow" w:cs="Poppins"/>
                <w:b/>
                <w:bCs/>
                <w:sz w:val="20"/>
                <w:szCs w:val="20"/>
              </w:rPr>
              <w:t>Actual Results</w:t>
            </w:r>
          </w:p>
        </w:tc>
        <w:tc>
          <w:tcPr>
            <w:tcW w:w="436" w:type="pct"/>
            <w:shd w:val="clear" w:color="auto" w:fill="BFBFBF" w:themeFill="background1" w:themeFillShade="BF"/>
            <w:vAlign w:val="center"/>
          </w:tcPr>
          <w:p w14:paraId="1270A10C" w14:textId="77777777" w:rsidR="00E95351" w:rsidRPr="007F52D8" w:rsidRDefault="00E95351" w:rsidP="00FB42F9">
            <w:pPr>
              <w:spacing w:after="0" w:line="240" w:lineRule="auto"/>
              <w:jc w:val="center"/>
              <w:rPr>
                <w:rFonts w:ascii="Arial Narrow" w:hAnsi="Arial Narrow" w:cs="Poppins"/>
                <w:b/>
                <w:bCs/>
                <w:sz w:val="20"/>
                <w:szCs w:val="20"/>
              </w:rPr>
            </w:pPr>
            <w:r>
              <w:rPr>
                <w:rFonts w:ascii="Arial Narrow" w:hAnsi="Arial Narrow" w:cs="Poppins"/>
                <w:b/>
                <w:bCs/>
                <w:sz w:val="20"/>
                <w:szCs w:val="20"/>
              </w:rPr>
              <w:t>Remarks</w:t>
            </w:r>
          </w:p>
        </w:tc>
      </w:tr>
      <w:tr w:rsidR="00E95351" w:rsidRPr="007F52D8" w14:paraId="4B790579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59CF6A4C" w14:textId="09FD5172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Login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052DC586" w14:textId="76B444FE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Users see log in page</w:t>
            </w:r>
            <w:r w:rsidRPr="005459E0">
              <w:rPr>
                <w:rFonts w:ascii="Arial Narrow" w:hAnsi="Arial Narrow" w:cs="Poppins"/>
                <w:sz w:val="20"/>
                <w:szCs w:val="20"/>
              </w:rPr>
              <w:t xml:space="preserve"> after opening the app</w:t>
            </w:r>
            <w:r>
              <w:rPr>
                <w:rFonts w:ascii="Arial Narrow" w:hAnsi="Arial Narrow" w:cs="Poppins"/>
                <w:sz w:val="20"/>
                <w:szCs w:val="20"/>
              </w:rPr>
              <w:t>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47FF45F9" w14:textId="7CC7C30C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</w:t>
            </w:r>
            <w:r w:rsidRPr="00430421">
              <w:rPr>
                <w:rFonts w:ascii="Arial Narrow" w:hAnsi="Arial Narrow" w:cs="Poppins"/>
                <w:sz w:val="20"/>
                <w:szCs w:val="20"/>
              </w:rPr>
              <w:t xml:space="preserve"> to </w:t>
            </w:r>
            <w:r>
              <w:rPr>
                <w:rFonts w:ascii="Arial Narrow" w:hAnsi="Arial Narrow" w:cs="Poppins"/>
                <w:sz w:val="20"/>
                <w:szCs w:val="20"/>
              </w:rPr>
              <w:t>Login Page.</w:t>
            </w:r>
          </w:p>
        </w:tc>
        <w:tc>
          <w:tcPr>
            <w:tcW w:w="2064" w:type="pct"/>
            <w:vAlign w:val="center"/>
          </w:tcPr>
          <w:p w14:paraId="272C4650" w14:textId="7DA5A304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66BDDD7" wp14:editId="032A7805">
                  <wp:extent cx="1235034" cy="2772331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2223" cy="2833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724024026"/>
            <w:placeholder>
              <w:docPart w:val="DD744D28A60446F09D6F3DD64B761E96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68923145" w14:textId="44252384" w:rsidR="00E95351" w:rsidRPr="007F52D8" w:rsidRDefault="009E42C0" w:rsidP="00E95351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51C3B475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556536F0" w14:textId="2ACA0FDE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Login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6F974B9" w14:textId="1692B074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log in even if the credentials is invalid.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4AFFA763" w14:textId="148806D1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430421">
              <w:rPr>
                <w:rFonts w:ascii="Arial Narrow" w:hAnsi="Arial Narrow" w:cs="Poppins"/>
                <w:sz w:val="20"/>
                <w:szCs w:val="20"/>
              </w:rPr>
              <w:t>Error Shown correctly</w:t>
            </w:r>
          </w:p>
        </w:tc>
        <w:tc>
          <w:tcPr>
            <w:tcW w:w="2064" w:type="pct"/>
            <w:vAlign w:val="center"/>
          </w:tcPr>
          <w:p w14:paraId="5BEEBF60" w14:textId="77777777" w:rsidR="00E95351" w:rsidRPr="0043042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 w:rsidRPr="00430421"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inline distT="0" distB="0" distL="0" distR="0" wp14:anchorId="71309BAA" wp14:editId="70D0C822">
                  <wp:extent cx="1401289" cy="3144708"/>
                  <wp:effectExtent l="0" t="0" r="889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0406" cy="3187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C5540F" w14:textId="77777777" w:rsidR="00E95351" w:rsidRDefault="00E95351" w:rsidP="00E95351">
            <w:pPr>
              <w:spacing w:after="0" w:line="240" w:lineRule="auto"/>
              <w:rPr>
                <w:noProof/>
              </w:rPr>
            </w:pP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20011575"/>
            <w:placeholder>
              <w:docPart w:val="A6F545BEC63C40E7BC14D8D634E77460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936AE26" w14:textId="55B7A341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2EA881F6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0C37D4F6" w14:textId="2E26BED1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Register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4F1912C" w14:textId="417A4E00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sign up button.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25B1A7A" w14:textId="0C0F3A2F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Sign Up Page</w:t>
            </w:r>
          </w:p>
        </w:tc>
        <w:tc>
          <w:tcPr>
            <w:tcW w:w="2064" w:type="pct"/>
            <w:vAlign w:val="center"/>
          </w:tcPr>
          <w:p w14:paraId="0C139DD4" w14:textId="118E9290" w:rsidR="00E95351" w:rsidRPr="0043042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259949C6" wp14:editId="04AFF1E5">
                  <wp:extent cx="1438959" cy="3230088"/>
                  <wp:effectExtent l="0" t="0" r="8890" b="889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2242" cy="3237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536927023"/>
            <w:placeholder>
              <w:docPart w:val="5691F461CE8E4751839393E73CE2E4AE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679A89E2" w14:textId="4D0909DE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25177798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071C14D3" w14:textId="45B1EC43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Login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B579874" w14:textId="3F37CAEE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the eye icon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4A8074A5" w14:textId="5A70EC98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See Password</w:t>
            </w:r>
          </w:p>
        </w:tc>
        <w:tc>
          <w:tcPr>
            <w:tcW w:w="2064" w:type="pct"/>
            <w:vAlign w:val="center"/>
          </w:tcPr>
          <w:p w14:paraId="1053D505" w14:textId="77777777" w:rsidR="00E95351" w:rsidRPr="006E1073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 w:rsidRPr="006E1073"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inline distT="0" distB="0" distL="0" distR="0" wp14:anchorId="7B1FC946" wp14:editId="0D7985EF">
                  <wp:extent cx="1508166" cy="3384560"/>
                  <wp:effectExtent l="0" t="0" r="0" b="635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3670" cy="339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7B8AE" w14:textId="77777777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948313669"/>
            <w:placeholder>
              <w:docPart w:val="D10F5539AE7F4FD4A3131EA004A3AD20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6C44C3C6" w14:textId="34AF516A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7A195B14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04F41F74" w14:textId="6E4078AC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Register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467698D" w14:textId="39315EC8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sign up even if the credentials is empty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2E4919D8" w14:textId="360DF726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430421">
              <w:rPr>
                <w:rFonts w:ascii="Arial Narrow" w:hAnsi="Arial Narrow" w:cs="Poppins"/>
                <w:sz w:val="20"/>
                <w:szCs w:val="20"/>
              </w:rPr>
              <w:t>Error Shown correctly</w:t>
            </w:r>
          </w:p>
        </w:tc>
        <w:tc>
          <w:tcPr>
            <w:tcW w:w="2064" w:type="pct"/>
            <w:vAlign w:val="center"/>
          </w:tcPr>
          <w:p w14:paraId="45714238" w14:textId="39C81822" w:rsidR="00E95351" w:rsidRPr="006E1073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4C52B295" wp14:editId="1B99DCFE">
                  <wp:extent cx="1330036" cy="2985584"/>
                  <wp:effectExtent l="0" t="0" r="3810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937" cy="2994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080600383"/>
            <w:placeholder>
              <w:docPart w:val="C06D685809684E428A3CD3A85D3A0E61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5063483" w14:textId="72761D8E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4491DBDC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4081E8AB" w14:textId="6B1285F3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Walkthrough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2C7CA5A" w14:textId="50CF3423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New User Login with correct credentials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5AABD8E" w14:textId="380FF98F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Walkthrough</w:t>
            </w:r>
          </w:p>
        </w:tc>
        <w:tc>
          <w:tcPr>
            <w:tcW w:w="2064" w:type="pct"/>
            <w:vAlign w:val="center"/>
          </w:tcPr>
          <w:p w14:paraId="1236C8C8" w14:textId="2AAC7345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CEEA92" wp14:editId="0109A7FA">
                  <wp:extent cx="1497153" cy="3360717"/>
                  <wp:effectExtent l="0" t="0" r="825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9343" cy="3365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2009587207"/>
            <w:placeholder>
              <w:docPart w:val="DF195A0CA7D14F249D7A0854BB931BE8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5AC14C1D" w14:textId="40CD7876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37BB2926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57E880A0" w14:textId="2E9EA42C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Walkthrough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0D9B693F" w14:textId="57E5AA6E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New User click next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E2157AD" w14:textId="20C822BE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Walkthrough</w:t>
            </w:r>
          </w:p>
        </w:tc>
        <w:tc>
          <w:tcPr>
            <w:tcW w:w="2064" w:type="pct"/>
            <w:vAlign w:val="center"/>
          </w:tcPr>
          <w:p w14:paraId="002D4DC3" w14:textId="22265C7D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B6FE67" wp14:editId="6B4A8AD5">
                  <wp:extent cx="1481282" cy="3325091"/>
                  <wp:effectExtent l="0" t="0" r="508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3100" cy="3329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2136132005"/>
            <w:placeholder>
              <w:docPart w:val="BC6984FB23B844999B66A9C6834DCB85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650CD102" w14:textId="15D98E45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640D376E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4FE0ECE" w14:textId="170CE502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Walkthrough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18AE71A" w14:textId="38E99244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New User click next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8D0AA6F" w14:textId="739CF9DD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Walkthrough</w:t>
            </w:r>
          </w:p>
        </w:tc>
        <w:tc>
          <w:tcPr>
            <w:tcW w:w="2064" w:type="pct"/>
            <w:vAlign w:val="center"/>
          </w:tcPr>
          <w:p w14:paraId="582743EE" w14:textId="6A14622E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077C24" wp14:editId="59324D77">
                  <wp:extent cx="1497153" cy="3360717"/>
                  <wp:effectExtent l="0" t="0" r="825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1425" cy="3370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799189422"/>
            <w:placeholder>
              <w:docPart w:val="D5370225B62E44218AA0A59FCAAE76F1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565F8F8" w14:textId="154F69EC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2D0C6C48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168191E8" w14:textId="7453B3F8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03C73818" w14:textId="682A9835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New User click proceed from walkthrough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CBF96C9" w14:textId="451E0C16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Dashboard</w:t>
            </w:r>
          </w:p>
        </w:tc>
        <w:tc>
          <w:tcPr>
            <w:tcW w:w="2064" w:type="pct"/>
            <w:vAlign w:val="center"/>
          </w:tcPr>
          <w:p w14:paraId="2D085AFD" w14:textId="50A2E278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D6E70B" wp14:editId="366A557B">
                  <wp:extent cx="1460665" cy="3278813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416" cy="3282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377928190"/>
            <w:placeholder>
              <w:docPart w:val="01F81E89C2DC4EA4AE34050BE2C9DBC9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349757B4" w14:textId="5187E06F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0ABDE30B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1BB5E62F" w14:textId="6321E059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C4C5C70" w14:textId="2CC271DF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google login and correct credentials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882F37B" w14:textId="3A975599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Dashboard</w:t>
            </w:r>
          </w:p>
        </w:tc>
        <w:tc>
          <w:tcPr>
            <w:tcW w:w="2064" w:type="pct"/>
            <w:vAlign w:val="center"/>
          </w:tcPr>
          <w:p w14:paraId="22C37167" w14:textId="31BBC7B5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E932C3" wp14:editId="0C4D2BAC">
                  <wp:extent cx="1460665" cy="3278813"/>
                  <wp:effectExtent l="0" t="0" r="635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416" cy="3282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202290592"/>
            <w:placeholder>
              <w:docPart w:val="E0F0764354204CA189C1C95A16D7A16B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3EE24D57" w14:textId="4AF21567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1B91F68A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632342F2" w14:textId="25A8A7B3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ACC3B58" w14:textId="5ABBA366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“all”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80D7B5A" w14:textId="6B787192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Display all listed Furniture</w:t>
            </w:r>
          </w:p>
        </w:tc>
        <w:tc>
          <w:tcPr>
            <w:tcW w:w="2064" w:type="pct"/>
            <w:vAlign w:val="center"/>
          </w:tcPr>
          <w:p w14:paraId="68422A79" w14:textId="49ABD33D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3B375" wp14:editId="579889B6">
                  <wp:extent cx="1377538" cy="3092213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8187" cy="3093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355726687"/>
            <w:placeholder>
              <w:docPart w:val="E990A9C90D354C5E851950E012E46C82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D644AAF" w14:textId="6270A709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08AD70C0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56B97C6" w14:textId="5236510C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3BAA712E" w14:textId="06A9CF00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“gmelina”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4C4BB12" w14:textId="3B76E846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Gmelina Furniture</w:t>
            </w:r>
          </w:p>
        </w:tc>
        <w:tc>
          <w:tcPr>
            <w:tcW w:w="2064" w:type="pct"/>
            <w:vAlign w:val="center"/>
          </w:tcPr>
          <w:p w14:paraId="5A494E58" w14:textId="00CB22A3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FC7320" wp14:editId="6ED95708">
                  <wp:extent cx="1454830" cy="3265714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2636" cy="3283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393736184"/>
            <w:placeholder>
              <w:docPart w:val="65C48B12FD34470383CFC30E87DA959D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94F77A2" w14:textId="1DF916C3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75854D4C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445003E6" w14:textId="08D01D18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CB2749B" w14:textId="5BB9A4E3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“molave”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5304748" w14:textId="7BF78209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Molave Furniture</w:t>
            </w:r>
          </w:p>
        </w:tc>
        <w:tc>
          <w:tcPr>
            <w:tcW w:w="2064" w:type="pct"/>
            <w:vAlign w:val="center"/>
          </w:tcPr>
          <w:p w14:paraId="582B815A" w14:textId="15F36043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C0A35C" wp14:editId="5D47E307">
                  <wp:extent cx="1449540" cy="3253839"/>
                  <wp:effectExtent l="0" t="0" r="0" b="381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2068" cy="3259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229205314"/>
            <w:placeholder>
              <w:docPart w:val="F3A07F784A0A48A9AF0D750DE84DEBA5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80E3EA0" w14:textId="0D5F323E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0E29ED8F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2A43A344" w14:textId="32F8CC21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FDB2704" w14:textId="614490D9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“acacia”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574B0F4" w14:textId="1E75BF28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Acacia Furniture</w:t>
            </w:r>
          </w:p>
        </w:tc>
        <w:tc>
          <w:tcPr>
            <w:tcW w:w="2064" w:type="pct"/>
            <w:vAlign w:val="center"/>
          </w:tcPr>
          <w:p w14:paraId="38B534B7" w14:textId="798B31CE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02A824" wp14:editId="3CF9541B">
                  <wp:extent cx="1460665" cy="3278812"/>
                  <wp:effectExtent l="0" t="0" r="635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3195" cy="3284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806169010"/>
            <w:placeholder>
              <w:docPart w:val="C08DB29FDDEC4081AB02E5E71EEA22AC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AB4338A" w14:textId="4D8E40D7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231F3B09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3CF946C" w14:textId="0DBBE07D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D7DE2E0" w14:textId="263331B5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“Narra”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1759E17" w14:textId="1506ADDF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Narra Furniture</w:t>
            </w:r>
          </w:p>
        </w:tc>
        <w:tc>
          <w:tcPr>
            <w:tcW w:w="2064" w:type="pct"/>
            <w:vAlign w:val="center"/>
          </w:tcPr>
          <w:p w14:paraId="783EB5CA" w14:textId="0028900E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2B1D03" wp14:editId="2404D136">
                  <wp:extent cx="1370186" cy="3075709"/>
                  <wp:effectExtent l="0" t="0" r="1905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701" cy="3079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746416863"/>
            <w:placeholder>
              <w:docPart w:val="D701D63F4D0B4AC0B5B574E34A7CD0E6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8D0F3A2" w14:textId="28DE2B0B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3EBD73C9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407372D9" w14:textId="7B9FCE5C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809CCDE" w14:textId="3C48F192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“mahogany”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B0538EB" w14:textId="5568324C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Mahogany Furniture</w:t>
            </w:r>
          </w:p>
        </w:tc>
        <w:tc>
          <w:tcPr>
            <w:tcW w:w="2064" w:type="pct"/>
            <w:vAlign w:val="center"/>
          </w:tcPr>
          <w:p w14:paraId="326541CD" w14:textId="050FAF14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BC4990" wp14:editId="635EF519">
                  <wp:extent cx="1436914" cy="3225497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774" cy="32296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032002493"/>
            <w:placeholder>
              <w:docPart w:val="35071F7A814041DE81FAB3266118A076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19A1250" w14:textId="44F026A4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1C1CBCCC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0C9FE4D2" w14:textId="3CBC8D0B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D19FD84" w14:textId="195E79A9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“living room”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91F97C2" w14:textId="586DF906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Living Room</w:t>
            </w:r>
          </w:p>
        </w:tc>
        <w:tc>
          <w:tcPr>
            <w:tcW w:w="2064" w:type="pct"/>
            <w:vAlign w:val="center"/>
          </w:tcPr>
          <w:p w14:paraId="6C0DA90B" w14:textId="15839602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1E9188" wp14:editId="53C20132">
                  <wp:extent cx="1235034" cy="2772329"/>
                  <wp:effectExtent l="0" t="0" r="381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7754" cy="27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452588442"/>
            <w:placeholder>
              <w:docPart w:val="CCD0AF564D83448EB2DD70ECF95CB945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631AF458" w14:textId="4E0637F4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0C23BC62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32261943" w14:textId="287BAEF2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AA3DD3A" w14:textId="0DF7309A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“Bedroom”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B6AFB9E" w14:textId="5F103A1E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Bedroom</w:t>
            </w:r>
          </w:p>
        </w:tc>
        <w:tc>
          <w:tcPr>
            <w:tcW w:w="2064" w:type="pct"/>
            <w:vAlign w:val="center"/>
          </w:tcPr>
          <w:p w14:paraId="5243DED9" w14:textId="51FEAA95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E2EBB3" wp14:editId="6978F623">
                  <wp:extent cx="1222058" cy="274320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3532" cy="2746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609805347"/>
            <w:placeholder>
              <w:docPart w:val="4A202BF3C22247D891DB5EFEC5B604AD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0C90DD1" w14:textId="36789844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75251733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280BF638" w14:textId="2BF34C7D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DF1930A" w14:textId="0C927741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“Dining Room”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7A2D886" w14:textId="69F5B0BB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Dining Room</w:t>
            </w:r>
          </w:p>
        </w:tc>
        <w:tc>
          <w:tcPr>
            <w:tcW w:w="2064" w:type="pct"/>
            <w:vAlign w:val="center"/>
          </w:tcPr>
          <w:p w14:paraId="6D596A1D" w14:textId="2AF7EDAC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65B9ED" wp14:editId="4D9A75CA">
                  <wp:extent cx="1306286" cy="2932271"/>
                  <wp:effectExtent l="0" t="0" r="8255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340" cy="29368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539179977"/>
            <w:placeholder>
              <w:docPart w:val="D54A8C5A1A374FFC96D69A1CB3E42AE2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A48C7C9" w14:textId="0AB1EFBB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65A51AB7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11FC2384" w14:textId="2FCA1155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10EB40E5" w14:textId="1189F803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“Office Room”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2C253EAD" w14:textId="74FC4B27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Office Room</w:t>
            </w:r>
          </w:p>
        </w:tc>
        <w:tc>
          <w:tcPr>
            <w:tcW w:w="2064" w:type="pct"/>
            <w:vAlign w:val="center"/>
          </w:tcPr>
          <w:p w14:paraId="2BE23024" w14:textId="09FEDDCA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18F32CD" wp14:editId="3D9CA097">
                  <wp:extent cx="1433669" cy="3218213"/>
                  <wp:effectExtent l="0" t="0" r="0" b="127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5691" cy="3222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371183043"/>
            <w:placeholder>
              <w:docPart w:val="9203E7C59FDB47B59EEDE6A9FF886024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F5D9EE3" w14:textId="13BE1658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5E858EEB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3341B97D" w14:textId="7607AD03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B75C0F4" w14:textId="0DDBFCA0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“Outdoor”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F785AF5" w14:textId="4B773781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Filter Outdoor</w:t>
            </w:r>
          </w:p>
        </w:tc>
        <w:tc>
          <w:tcPr>
            <w:tcW w:w="2064" w:type="pct"/>
            <w:vAlign w:val="center"/>
          </w:tcPr>
          <w:p w14:paraId="77464ED4" w14:textId="44C8B406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AF1E2C" wp14:editId="73256F93">
                  <wp:extent cx="1248509" cy="2802576"/>
                  <wp:effectExtent l="0" t="0" r="889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1212" cy="2808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492145063"/>
            <w:placeholder>
              <w:docPart w:val="B343A383712F43FFB96173AFB02DA1A4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5F4B1586" w14:textId="168B8095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39CB07A2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3B2B8C1A" w14:textId="274961D0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Furniture Details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10AAA82D" w14:textId="37991E3D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" w:hAnsi="Arial" w:cs="Arial"/>
                <w:spacing w:val="-2"/>
                <w:sz w:val="20"/>
              </w:rPr>
              <w:t>User click the furniture in recommended carvings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E027AF2" w14:textId="0829E3DA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Furniture Details</w:t>
            </w:r>
          </w:p>
        </w:tc>
        <w:tc>
          <w:tcPr>
            <w:tcW w:w="2064" w:type="pct"/>
            <w:vAlign w:val="center"/>
          </w:tcPr>
          <w:p w14:paraId="40338362" w14:textId="3CF0B163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D1ED24" wp14:editId="2883778A">
                  <wp:extent cx="1465411" cy="3289465"/>
                  <wp:effectExtent l="0" t="0" r="1905" b="635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8409" cy="3296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992450174"/>
            <w:placeholder>
              <w:docPart w:val="CD343BF3D4AE4BF595DC91A47520FE7C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3442EFB" w14:textId="5A53DDF6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3E9A62A2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516CF45F" w14:textId="33093B8E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Local Shop Details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BE7B182" w14:textId="4A16E5EE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843A4C">
              <w:rPr>
                <w:rFonts w:ascii="Arial Narrow" w:hAnsi="Arial Narrow" w:cs="Poppins"/>
                <w:sz w:val="20"/>
                <w:szCs w:val="20"/>
              </w:rPr>
              <w:t>User click the visit shop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from furniture recommendation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291AFA0" w14:textId="6B7FBD17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shop details</w:t>
            </w:r>
          </w:p>
        </w:tc>
        <w:tc>
          <w:tcPr>
            <w:tcW w:w="2064" w:type="pct"/>
            <w:vAlign w:val="center"/>
          </w:tcPr>
          <w:p w14:paraId="0A0B8071" w14:textId="43C6BB71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11A8AE" wp14:editId="5280F1C1">
                  <wp:extent cx="1341912" cy="3012242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5183" cy="3019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529839688"/>
            <w:placeholder>
              <w:docPart w:val="688534CEC5494F75B4E5B3A49D99996E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64B376E" w14:textId="1AD91A25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5BF0641D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016D04D2" w14:textId="3C3982FB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Details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E5E8E88" w14:textId="1E860F32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visit shop button on dashboard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C8ED1A0" w14:textId="1801C41D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shop details</w:t>
            </w:r>
          </w:p>
        </w:tc>
        <w:tc>
          <w:tcPr>
            <w:tcW w:w="2064" w:type="pct"/>
            <w:vAlign w:val="center"/>
          </w:tcPr>
          <w:p w14:paraId="2E0C9A61" w14:textId="303DA000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2FF651" wp14:editId="160964DC">
                  <wp:extent cx="1306286" cy="2932271"/>
                  <wp:effectExtent l="0" t="0" r="8255" b="190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699" cy="2937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393499230"/>
            <w:placeholder>
              <w:docPart w:val="D1FF03D9D673477BBF41E759B109CBC1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348B3802" w14:textId="6ADC7FD2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3CC0E07B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17FCDC7D" w14:textId="073A9069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Detection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AA3745C" w14:textId="16CD42F0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" w:hAnsi="Arial" w:cs="Arial"/>
                <w:spacing w:val="-2"/>
                <w:sz w:val="20"/>
              </w:rPr>
              <w:t>User click the “Detection” on navigation bar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4BB3DC2A" w14:textId="5B8D9FB7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>Redirect to Detection Page</w:t>
            </w:r>
          </w:p>
        </w:tc>
        <w:tc>
          <w:tcPr>
            <w:tcW w:w="2064" w:type="pct"/>
            <w:vAlign w:val="center"/>
          </w:tcPr>
          <w:p w14:paraId="4E1222EE" w14:textId="4E70A959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1D8CEE" wp14:editId="2FB458E2">
                  <wp:extent cx="1327863" cy="2980706"/>
                  <wp:effectExtent l="0" t="0" r="571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9721" cy="2984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004871415"/>
            <w:placeholder>
              <w:docPart w:val="FBB497D25E8C4F3A93CC4ED9711BB3AB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8D2DEFA" w14:textId="06365FBC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7F9B06B3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4F93243C" w14:textId="0926706D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 xml:space="preserve">Realtime </w:t>
            </w:r>
            <w:r w:rsidR="00E95351">
              <w:rPr>
                <w:rFonts w:ascii="Arial Narrow" w:hAnsi="Arial Narrow" w:cs="Poppins"/>
                <w:sz w:val="16"/>
                <w:szCs w:val="16"/>
              </w:rPr>
              <w:t>Detection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AE1E963" w14:textId="633527F7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>User click the real-time tree scanner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27C361C5" w14:textId="094B0B92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>Redirect to Real time Detection</w:t>
            </w:r>
          </w:p>
        </w:tc>
        <w:tc>
          <w:tcPr>
            <w:tcW w:w="2064" w:type="pct"/>
            <w:vAlign w:val="center"/>
          </w:tcPr>
          <w:p w14:paraId="0D8A7E23" w14:textId="795CF7B6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68480" behindDoc="0" locked="0" layoutInCell="1" allowOverlap="1" wp14:anchorId="7E97F687" wp14:editId="26D98B29">
                  <wp:simplePos x="0" y="0"/>
                  <wp:positionH relativeFrom="column">
                    <wp:posOffset>824865</wp:posOffset>
                  </wp:positionH>
                  <wp:positionV relativeFrom="paragraph">
                    <wp:posOffset>-2968625</wp:posOffset>
                  </wp:positionV>
                  <wp:extent cx="1445260" cy="2956560"/>
                  <wp:effectExtent l="0" t="0" r="2540" b="0"/>
                  <wp:wrapTopAndBottom/>
                  <wp:docPr id="1121132444" name="Picture 29" descr="A screen shot of a computer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1132444" name="Picture 29" descr="A screen shot of a computer&#10;&#10;AI-generated content may be incorrect.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65" b="49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260" cy="2956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941285774"/>
            <w:placeholder>
              <w:docPart w:val="E32650A3BD174C1AB47983A86DFE9617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515C7B4" w14:textId="6E674951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317A964C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0D40286B" w14:textId="1E1818E7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 xml:space="preserve">Realtime </w:t>
            </w:r>
            <w:r w:rsidR="00E95351">
              <w:rPr>
                <w:rFonts w:ascii="Arial Narrow" w:hAnsi="Arial Narrow" w:cs="Poppins"/>
                <w:sz w:val="16"/>
                <w:szCs w:val="16"/>
              </w:rPr>
              <w:t>Detection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15B580D" w14:textId="1F07958A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>User Test Realtime Tree Scanner (tree detected)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84DD9FD" w14:textId="01009D23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>Scan accuracy shown</w:t>
            </w:r>
          </w:p>
        </w:tc>
        <w:tc>
          <w:tcPr>
            <w:tcW w:w="2064" w:type="pct"/>
            <w:vAlign w:val="center"/>
          </w:tcPr>
          <w:p w14:paraId="3DB0B513" w14:textId="46E4A3FF" w:rsidR="00E9535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69504" behindDoc="0" locked="0" layoutInCell="1" allowOverlap="1" wp14:anchorId="4C7444EE" wp14:editId="23852964">
                  <wp:simplePos x="0" y="0"/>
                  <wp:positionH relativeFrom="column">
                    <wp:posOffset>789305</wp:posOffset>
                  </wp:positionH>
                  <wp:positionV relativeFrom="paragraph">
                    <wp:posOffset>-2897505</wp:posOffset>
                  </wp:positionV>
                  <wp:extent cx="1417320" cy="2885440"/>
                  <wp:effectExtent l="0" t="0" r="0" b="0"/>
                  <wp:wrapTopAndBottom/>
                  <wp:docPr id="2056037303" name="Picture 30" descr="A piece of wood on a ro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037303" name="Picture 30" descr="A piece of wood on a rock&#10;&#10;AI-generated content may be incorrect.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64" b="5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885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867869642"/>
            <w:placeholder>
              <w:docPart w:val="E2EF81FCF90B483B872CD6B22EA4B4F3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3F1F5E89" w14:textId="13C6CDA3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7CD8A1D9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DB5BFBD" w14:textId="382F6016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 xml:space="preserve">Realtime </w:t>
            </w:r>
            <w:r w:rsidR="00E95351">
              <w:rPr>
                <w:rFonts w:ascii="Arial Narrow" w:hAnsi="Arial Narrow" w:cs="Poppins"/>
                <w:sz w:val="16"/>
                <w:szCs w:val="16"/>
              </w:rPr>
              <w:t>Detection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089BCAE" w14:textId="0F98FE91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 xml:space="preserve">User </w:t>
            </w:r>
            <w:r>
              <w:rPr>
                <w:rFonts w:ascii="Arial Narrow" w:hAnsi="Arial Narrow" w:cs="Poppins"/>
                <w:sz w:val="20"/>
                <w:szCs w:val="20"/>
              </w:rPr>
              <w:t>clicks the camera icon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F184556" w14:textId="7B6AB2A7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Display dialog with view result and cancel button</w:t>
            </w:r>
          </w:p>
        </w:tc>
        <w:tc>
          <w:tcPr>
            <w:tcW w:w="2064" w:type="pct"/>
            <w:vAlign w:val="center"/>
          </w:tcPr>
          <w:p w14:paraId="6128E42F" w14:textId="1DC5E9C3" w:rsidR="00E9535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70528" behindDoc="0" locked="0" layoutInCell="1" allowOverlap="1" wp14:anchorId="4CA58EEB" wp14:editId="0668A63D">
                  <wp:simplePos x="0" y="0"/>
                  <wp:positionH relativeFrom="column">
                    <wp:posOffset>800100</wp:posOffset>
                  </wp:positionH>
                  <wp:positionV relativeFrom="paragraph">
                    <wp:posOffset>-2373630</wp:posOffset>
                  </wp:positionV>
                  <wp:extent cx="1273175" cy="2610485"/>
                  <wp:effectExtent l="0" t="0" r="3175" b="0"/>
                  <wp:wrapTopAndBottom/>
                  <wp:docPr id="1218087521" name="Picture 31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087521" name="Picture 31" descr="A screenshot of a phone&#10;&#10;AI-generated content may be incorrect.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365" b="47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175" cy="26104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638596426"/>
            <w:placeholder>
              <w:docPart w:val="0C27FBC584EF417AB6EEAFB25D4EF55A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8C6C74C" w14:textId="3B74BA39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20D1839E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B55AD4C" w14:textId="1A35AAD3" w:rsidR="00E95351" w:rsidRPr="007F52D8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Scanned Tree Details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0E6485A" w14:textId="47549BED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 xml:space="preserve">User </w:t>
            </w:r>
            <w:r>
              <w:rPr>
                <w:rFonts w:ascii="Arial Narrow" w:hAnsi="Arial Narrow" w:cs="Poppins"/>
                <w:sz w:val="20"/>
                <w:szCs w:val="20"/>
              </w:rPr>
              <w:t>clicks View Result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3D727565" w14:textId="13EEC0DF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scanned tree details page</w:t>
            </w:r>
          </w:p>
        </w:tc>
        <w:tc>
          <w:tcPr>
            <w:tcW w:w="2064" w:type="pct"/>
            <w:vAlign w:val="center"/>
          </w:tcPr>
          <w:p w14:paraId="6B0E6F38" w14:textId="20B2F867" w:rsidR="00E9535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71552" behindDoc="0" locked="0" layoutInCell="1" allowOverlap="1" wp14:anchorId="0CF03D25" wp14:editId="776670FB">
                  <wp:simplePos x="0" y="0"/>
                  <wp:positionH relativeFrom="column">
                    <wp:posOffset>842645</wp:posOffset>
                  </wp:positionH>
                  <wp:positionV relativeFrom="paragraph">
                    <wp:posOffset>206375</wp:posOffset>
                  </wp:positionV>
                  <wp:extent cx="1164590" cy="2398395"/>
                  <wp:effectExtent l="0" t="0" r="0" b="1905"/>
                  <wp:wrapTopAndBottom/>
                  <wp:docPr id="275546680" name="Picture 32" descr="A screenshot of a cell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546680" name="Picture 32" descr="A screenshot of a cell phone&#10;&#10;AI-generated content may be incorrect.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72" b="5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4590" cy="2398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705767887"/>
            <w:placeholder>
              <w:docPart w:val="F3B6E079A06B4CF7BE065244793FFB67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3CD94C8" w14:textId="3D55F175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6E6B174C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26C42C3" w14:textId="16427966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 xml:space="preserve">Realtime </w:t>
            </w:r>
            <w:r w:rsidR="00E95351">
              <w:rPr>
                <w:rFonts w:ascii="Arial Narrow" w:hAnsi="Arial Narrow" w:cs="Poppins"/>
                <w:sz w:val="16"/>
                <w:szCs w:val="16"/>
              </w:rPr>
              <w:t>Detection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3E4A1F30" w14:textId="4969E275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>User clic</w:t>
            </w:r>
            <w:r>
              <w:rPr>
                <w:rFonts w:ascii="Arial Narrow" w:hAnsi="Arial Narrow" w:cs="Poppins"/>
                <w:sz w:val="20"/>
                <w:szCs w:val="20"/>
              </w:rPr>
              <w:t>ks cancel button on dialog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3C9B4117" w14:textId="7E218C39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 xml:space="preserve">Redirect to </w:t>
            </w:r>
            <w:r>
              <w:rPr>
                <w:rFonts w:ascii="Arial Narrow" w:hAnsi="Arial Narrow" w:cs="Poppins"/>
                <w:sz w:val="20"/>
                <w:szCs w:val="20"/>
              </w:rPr>
              <w:t>Realtime Scanner</w:t>
            </w:r>
          </w:p>
        </w:tc>
        <w:tc>
          <w:tcPr>
            <w:tcW w:w="2064" w:type="pct"/>
            <w:vAlign w:val="center"/>
          </w:tcPr>
          <w:p w14:paraId="2B1CE23A" w14:textId="1D69B6B9" w:rsidR="00E9535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72576" behindDoc="0" locked="0" layoutInCell="1" allowOverlap="1" wp14:anchorId="7B939146" wp14:editId="673921DD">
                  <wp:simplePos x="0" y="0"/>
                  <wp:positionH relativeFrom="column">
                    <wp:posOffset>629285</wp:posOffset>
                  </wp:positionH>
                  <wp:positionV relativeFrom="paragraph">
                    <wp:posOffset>287655</wp:posOffset>
                  </wp:positionV>
                  <wp:extent cx="1417320" cy="2885440"/>
                  <wp:effectExtent l="0" t="0" r="0" b="0"/>
                  <wp:wrapTopAndBottom/>
                  <wp:docPr id="2120159232" name="Picture 30" descr="A piece of wood on a rock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037303" name="Picture 30" descr="A piece of wood on a rock&#10;&#10;AI-generated content may be incorrect.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64" b="5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7320" cy="2885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249712198"/>
            <w:placeholder>
              <w:docPart w:val="ACE95E11B20B46BD94A8E5B408C19960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0E1FA0DE" w14:textId="63F11F4D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78AED4C2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04F50EDD" w14:textId="193F65F5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 xml:space="preserve">Image Upload </w:t>
            </w:r>
            <w:r w:rsidR="00E95351">
              <w:rPr>
                <w:rFonts w:ascii="Arial Narrow" w:hAnsi="Arial Narrow" w:cs="Poppins"/>
                <w:sz w:val="16"/>
                <w:szCs w:val="16"/>
              </w:rPr>
              <w:t>Detection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847DCF9" w14:textId="680D7239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>User click the upload tree scanner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button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7F50823" w14:textId="66E3D6F0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>Redirect to upload image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page</w:t>
            </w:r>
          </w:p>
        </w:tc>
        <w:tc>
          <w:tcPr>
            <w:tcW w:w="2064" w:type="pct"/>
            <w:vAlign w:val="center"/>
          </w:tcPr>
          <w:p w14:paraId="5E45EBB9" w14:textId="66251601" w:rsidR="00E9535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7CA0433" wp14:editId="5C0FD837">
                  <wp:extent cx="1508166" cy="3385439"/>
                  <wp:effectExtent l="0" t="0" r="0" b="5715"/>
                  <wp:docPr id="2120159233" name="Picture 2120159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4321" cy="3399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436055862"/>
            <w:placeholder>
              <w:docPart w:val="76BDACC568074CDCA4834488AB66C99B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3B70FD36" w14:textId="7B778C31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FAILED</w:t>
                </w:r>
              </w:p>
            </w:tc>
          </w:sdtContent>
        </w:sdt>
      </w:tr>
      <w:tr w:rsidR="00E95351" w:rsidRPr="007F52D8" w14:paraId="56FB208F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104825C9" w14:textId="5539F1AE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Image Upload Detection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3ADE49A4" w14:textId="4DB9940C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025AF0">
              <w:rPr>
                <w:rFonts w:ascii="Arial Narrow" w:hAnsi="Arial Narrow" w:cs="Poppins"/>
                <w:sz w:val="20"/>
                <w:szCs w:val="20"/>
              </w:rPr>
              <w:t xml:space="preserve">User </w:t>
            </w:r>
            <w:r>
              <w:rPr>
                <w:rFonts w:ascii="Arial Narrow" w:hAnsi="Arial Narrow" w:cs="Poppins"/>
                <w:sz w:val="20"/>
                <w:szCs w:val="20"/>
              </w:rPr>
              <w:t>upload</w:t>
            </w:r>
            <w:r w:rsidRPr="00025AF0">
              <w:rPr>
                <w:rFonts w:ascii="Arial Narrow" w:hAnsi="Arial Narrow" w:cs="Poppins"/>
                <w:sz w:val="20"/>
                <w:szCs w:val="20"/>
              </w:rPr>
              <w:t xml:space="preserve"> </w:t>
            </w:r>
            <w:r>
              <w:rPr>
                <w:rFonts w:ascii="Arial Narrow" w:hAnsi="Arial Narrow" w:cs="Poppins"/>
                <w:sz w:val="20"/>
                <w:szCs w:val="20"/>
              </w:rPr>
              <w:t>tree image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CBBF1B4" w14:textId="6371688C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Display dialog with view result and cancel button</w:t>
            </w:r>
          </w:p>
        </w:tc>
        <w:tc>
          <w:tcPr>
            <w:tcW w:w="2064" w:type="pct"/>
            <w:vAlign w:val="center"/>
          </w:tcPr>
          <w:p w14:paraId="513475BC" w14:textId="7B1CF2B9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73600" behindDoc="0" locked="0" layoutInCell="1" allowOverlap="1" wp14:anchorId="2098AF2D" wp14:editId="1C851084">
                  <wp:simplePos x="0" y="0"/>
                  <wp:positionH relativeFrom="column">
                    <wp:posOffset>622300</wp:posOffset>
                  </wp:positionH>
                  <wp:positionV relativeFrom="paragraph">
                    <wp:posOffset>-2852420</wp:posOffset>
                  </wp:positionV>
                  <wp:extent cx="1377315" cy="2840990"/>
                  <wp:effectExtent l="0" t="0" r="0" b="0"/>
                  <wp:wrapTopAndBottom/>
                  <wp:docPr id="1050654331" name="Picture 34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0654331" name="Picture 34" descr="A screenshot of a phone&#10;&#10;AI-generated content may be incorrect.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72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7315" cy="2840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832101539"/>
            <w:placeholder>
              <w:docPart w:val="179353C1EBE64F7D981D85705F6477A8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64958423" w14:textId="4F01ABD5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FAILED</w:t>
                </w:r>
              </w:p>
            </w:tc>
          </w:sdtContent>
        </w:sdt>
      </w:tr>
      <w:tr w:rsidR="00E95351" w:rsidRPr="007F52D8" w14:paraId="7ADDAAEF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4768DCA9" w14:textId="7A4EAEE1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Scanned Tree Details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1CE622D4" w14:textId="10C4BB0C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clicks view result button from upload tree scanner page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43D2DF61" w14:textId="66487C52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scanned tree details page</w:t>
            </w:r>
          </w:p>
        </w:tc>
        <w:tc>
          <w:tcPr>
            <w:tcW w:w="2064" w:type="pct"/>
            <w:vAlign w:val="center"/>
          </w:tcPr>
          <w:p w14:paraId="0BD06734" w14:textId="24F38D09" w:rsidR="00E9535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74624" behindDoc="0" locked="0" layoutInCell="1" allowOverlap="1" wp14:anchorId="2E764FA3" wp14:editId="0BD9F0FE">
                  <wp:simplePos x="0" y="0"/>
                  <wp:positionH relativeFrom="column">
                    <wp:posOffset>919480</wp:posOffset>
                  </wp:positionH>
                  <wp:positionV relativeFrom="paragraph">
                    <wp:posOffset>-3063875</wp:posOffset>
                  </wp:positionV>
                  <wp:extent cx="1496695" cy="3051810"/>
                  <wp:effectExtent l="0" t="0" r="8255" b="0"/>
                  <wp:wrapTopAndBottom/>
                  <wp:docPr id="1777405017" name="Picture 35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7405017" name="Picture 35" descr="A screenshot of a phone&#10;&#10;AI-generated content may be incorrect.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24" b="53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6695" cy="3051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135149893"/>
            <w:placeholder>
              <w:docPart w:val="0A65F5422EFD449C8BEC336F7FBCF198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5513FCFF" w14:textId="79613BC9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2A3E3A37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3352B209" w14:textId="3797E879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Image Upload Detection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0684CB94" w14:textId="05D64224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clicks cancel button from upload tree scanner page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2F82AB1B" w14:textId="07B40538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9B7C4A">
              <w:rPr>
                <w:rFonts w:ascii="Arial Narrow" w:hAnsi="Arial Narrow" w:cs="Poppins"/>
                <w:sz w:val="20"/>
                <w:szCs w:val="20"/>
              </w:rPr>
              <w:t>Redirect to upload image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page</w:t>
            </w:r>
          </w:p>
        </w:tc>
        <w:tc>
          <w:tcPr>
            <w:tcW w:w="2064" w:type="pct"/>
            <w:vAlign w:val="center"/>
          </w:tcPr>
          <w:p w14:paraId="42EB0971" w14:textId="304C0FD2" w:rsidR="00E9535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7107BBD6" wp14:editId="50BDE4B2">
                  <wp:extent cx="1243219" cy="2790701"/>
                  <wp:effectExtent l="0" t="0" r="0" b="0"/>
                  <wp:docPr id="2120159234" name="Picture 2120159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6155" cy="2819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881820267"/>
            <w:placeholder>
              <w:docPart w:val="5157C06A3DE34FA6AAABC73DF8147E27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DD61DB3" w14:textId="7C3CE712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3AC3C5D2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9DCCC43" w14:textId="523C04D0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Detection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6951ADB" w14:textId="2038FA48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view scanned history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4134086B" w14:textId="44E653D4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025AF0">
              <w:rPr>
                <w:rFonts w:ascii="Arial Narrow" w:hAnsi="Arial Narrow" w:cs="Poppins"/>
                <w:sz w:val="20"/>
                <w:szCs w:val="20"/>
              </w:rPr>
              <w:t>Scan History shown</w:t>
            </w:r>
          </w:p>
        </w:tc>
        <w:tc>
          <w:tcPr>
            <w:tcW w:w="2064" w:type="pct"/>
            <w:vAlign w:val="center"/>
          </w:tcPr>
          <w:p w14:paraId="0433C7F1" w14:textId="0388C9A8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75648" behindDoc="0" locked="0" layoutInCell="1" allowOverlap="1" wp14:anchorId="31ACE6A2" wp14:editId="51189BF5">
                  <wp:simplePos x="0" y="0"/>
                  <wp:positionH relativeFrom="column">
                    <wp:posOffset>847725</wp:posOffset>
                  </wp:positionH>
                  <wp:positionV relativeFrom="paragraph">
                    <wp:posOffset>201930</wp:posOffset>
                  </wp:positionV>
                  <wp:extent cx="1175385" cy="2404110"/>
                  <wp:effectExtent l="0" t="0" r="5715" b="0"/>
                  <wp:wrapTopAndBottom/>
                  <wp:docPr id="235945214" name="Picture 36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945214" name="Picture 36" descr="A screenshot of a phone&#10;&#10;AI-generated content may be incorrect.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8" b="53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5385" cy="2404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2025598684"/>
            <w:placeholder>
              <w:docPart w:val="8AF83F3EC704432B8AC6A85CD5D6AD08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518A1E93" w14:textId="1E04869A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716784AF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44AE25B9" w14:textId="5934555A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About Us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7EA01A5" w14:textId="532AC448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clicks about us icon on navigation bar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74E162C" w14:textId="2AB8D6F3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025AF0">
              <w:rPr>
                <w:rFonts w:ascii="Arial Narrow" w:hAnsi="Arial Narrow" w:cs="Poppins"/>
                <w:sz w:val="20"/>
                <w:szCs w:val="20"/>
              </w:rPr>
              <w:t>Redirect to About us Page</w:t>
            </w:r>
          </w:p>
        </w:tc>
        <w:tc>
          <w:tcPr>
            <w:tcW w:w="2064" w:type="pct"/>
            <w:vAlign w:val="center"/>
          </w:tcPr>
          <w:p w14:paraId="29B559CC" w14:textId="2B5A271C" w:rsidR="00E95351" w:rsidRDefault="00E95351" w:rsidP="00E95351">
            <w:pPr>
              <w:spacing w:after="0" w:line="240" w:lineRule="auto"/>
              <w:jc w:val="center"/>
              <w:rPr>
                <w:rFonts w:ascii="Arial Narrow" w:hAnsi="Arial Narrow" w:cs="Poppins"/>
                <w:noProof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3C9B28A0" wp14:editId="27725898">
                  <wp:extent cx="1386057" cy="3111335"/>
                  <wp:effectExtent l="0" t="0" r="5080" b="0"/>
                  <wp:docPr id="2120159235" name="Picture 2120159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8163" cy="3116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245560633"/>
            <w:placeholder>
              <w:docPart w:val="C78CAB7C00804105B28928E2EEEF00A4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D42A959" w14:textId="28B726B1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104AF658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595341B6" w14:textId="5DB5F600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Profile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A0CD77B" w14:textId="101AE51F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025AF0">
              <w:rPr>
                <w:rFonts w:ascii="Arial Narrow" w:hAnsi="Arial Narrow" w:cs="Poppins"/>
                <w:sz w:val="20"/>
                <w:szCs w:val="20"/>
              </w:rPr>
              <w:t>User click the menu icon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9B366E6" w14:textId="72D49C9E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025AF0">
              <w:rPr>
                <w:rFonts w:ascii="Arial Narrow" w:hAnsi="Arial Narrow" w:cs="Poppins"/>
                <w:sz w:val="20"/>
                <w:szCs w:val="20"/>
              </w:rPr>
              <w:t>Redirect to Menu Page</w:t>
            </w:r>
          </w:p>
        </w:tc>
        <w:tc>
          <w:tcPr>
            <w:tcW w:w="2064" w:type="pct"/>
            <w:vAlign w:val="center"/>
          </w:tcPr>
          <w:p w14:paraId="427F3788" w14:textId="26D954B4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342D9" wp14:editId="7E786747">
                  <wp:extent cx="1513024" cy="3396343"/>
                  <wp:effectExtent l="0" t="0" r="0" b="0"/>
                  <wp:docPr id="2120159236" name="Picture 2120159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624" cy="3404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909880409"/>
            <w:placeholder>
              <w:docPart w:val="DB2EF8FA51954A5596D30F4EB4217B90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5823C2B" w14:textId="59444F35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235C31D8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8B828AE" w14:textId="1F583822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Login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BFDA0BC" w14:textId="618948BD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User click logout button on menu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C0C1A25" w14:textId="6AB877DD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login page</w:t>
            </w:r>
          </w:p>
        </w:tc>
        <w:tc>
          <w:tcPr>
            <w:tcW w:w="2064" w:type="pct"/>
            <w:vAlign w:val="center"/>
          </w:tcPr>
          <w:p w14:paraId="5753F314" w14:textId="22F0EB3C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7D2661" wp14:editId="4F3618F3">
                  <wp:extent cx="1235034" cy="2772331"/>
                  <wp:effectExtent l="0" t="0" r="3810" b="0"/>
                  <wp:docPr id="2120159237" name="Picture 2120159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2223" cy="2833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714776260"/>
            <w:placeholder>
              <w:docPart w:val="6D93DBAD6F4545B9BB3E461A86271C5E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AA126D9" w14:textId="7DE04E72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95351" w:rsidRPr="007F52D8" w14:paraId="6D333D25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224DC077" w14:textId="30639B72" w:rsidR="00E95351" w:rsidRPr="007F52D8" w:rsidRDefault="00B85C9A" w:rsidP="00E95351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Profile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1BDD560C" w14:textId="41DB4721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842572">
              <w:rPr>
                <w:rFonts w:ascii="Arial Narrow" w:hAnsi="Arial Narrow" w:cs="Poppins"/>
                <w:sz w:val="20"/>
                <w:szCs w:val="20"/>
              </w:rPr>
              <w:t>User click the profile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icon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53AC269" w14:textId="1444A1C5" w:rsidR="00E95351" w:rsidRPr="007F52D8" w:rsidRDefault="00E95351" w:rsidP="00E95351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842572">
              <w:rPr>
                <w:rFonts w:ascii="Arial Narrow" w:hAnsi="Arial Narrow" w:cs="Poppins"/>
                <w:sz w:val="20"/>
                <w:szCs w:val="20"/>
              </w:rPr>
              <w:t>Redirect to Profile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details</w:t>
            </w:r>
          </w:p>
        </w:tc>
        <w:tc>
          <w:tcPr>
            <w:tcW w:w="2064" w:type="pct"/>
            <w:vAlign w:val="center"/>
          </w:tcPr>
          <w:p w14:paraId="0A40E487" w14:textId="61BDB5FE" w:rsidR="00E95351" w:rsidRDefault="00E95351" w:rsidP="00E95351">
            <w:pPr>
              <w:spacing w:after="0"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FBAD5C" wp14:editId="780B47DF">
                  <wp:extent cx="1323975" cy="2971981"/>
                  <wp:effectExtent l="0" t="0" r="0" b="0"/>
                  <wp:docPr id="2120159240" name="Picture 2120159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3975" cy="2971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693488230"/>
            <w:placeholder>
              <w:docPart w:val="BB86AEEB35AA4B3CBB2299F100F1ED23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68BD33A" w14:textId="0F0E251D" w:rsidR="00E95351" w:rsidRDefault="009E42C0" w:rsidP="00E95351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</w:tbl>
    <w:p w14:paraId="07001600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49EB2F03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22A2966A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58F5A6C0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362F812F" w14:textId="77777777" w:rsidR="00E95351" w:rsidRDefault="00E95351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0098F623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0C2D831B" w14:textId="7AF90CC6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E862A3" w:rsidRPr="009B1FC9" w14:paraId="443D5A20" w14:textId="77777777" w:rsidTr="00FB42F9">
        <w:tc>
          <w:tcPr>
            <w:tcW w:w="6475" w:type="dxa"/>
          </w:tcPr>
          <w:p w14:paraId="41FBD18C" w14:textId="77777777" w:rsidR="00E862A3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  <w:r w:rsidRPr="009B1FC9">
              <w:rPr>
                <w:rFonts w:ascii="Arial Narrow" w:hAnsi="Arial Narrow" w:cs="Poppins"/>
                <w:b/>
                <w:bCs/>
              </w:rPr>
              <w:t>Prepared By</w:t>
            </w:r>
          </w:p>
          <w:p w14:paraId="74A2B808" w14:textId="77777777" w:rsidR="00E862A3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</w:p>
          <w:p w14:paraId="217AF262" w14:textId="77777777" w:rsidR="00E862A3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</w:p>
          <w:p w14:paraId="04B16D9A" w14:textId="65CFE264" w:rsidR="00E862A3" w:rsidRPr="009B1FC9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</w:p>
        </w:tc>
        <w:tc>
          <w:tcPr>
            <w:tcW w:w="6475" w:type="dxa"/>
          </w:tcPr>
          <w:p w14:paraId="25C651D0" w14:textId="2A324131" w:rsidR="00E862A3" w:rsidRPr="009B1FC9" w:rsidRDefault="009E42C0" w:rsidP="00FB42F9">
            <w:pPr>
              <w:rPr>
                <w:rFonts w:ascii="Arial Narrow" w:hAnsi="Arial Narrow" w:cs="Poppins"/>
                <w:b/>
                <w:bCs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700224" behindDoc="0" locked="0" layoutInCell="1" hidden="0" allowOverlap="1" wp14:anchorId="52919BCD" wp14:editId="39B54F9B">
                  <wp:simplePos x="0" y="0"/>
                  <wp:positionH relativeFrom="column">
                    <wp:posOffset>855345</wp:posOffset>
                  </wp:positionH>
                  <wp:positionV relativeFrom="paragraph">
                    <wp:posOffset>157480</wp:posOffset>
                  </wp:positionV>
                  <wp:extent cx="728663" cy="530466"/>
                  <wp:effectExtent l="74243" t="120299" r="74243" b="120299"/>
                  <wp:wrapNone/>
                  <wp:docPr id="1510184322" name="image45.png" descr="A signature on a black background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184322" name="image45.png" descr="A signature on a black background&#10;&#10;AI-generated content may be incorrect.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 rot="1365646">
                            <a:off x="0" y="0"/>
                            <a:ext cx="728663" cy="5304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97365">
              <w:rPr>
                <w:rFonts w:ascii="Arial Narrow" w:eastAsia="Arial Narrow" w:hAnsi="Arial Narrow" w:cs="Arial Narrow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8176" behindDoc="0" locked="0" layoutInCell="1" allowOverlap="1" wp14:anchorId="2DBF7B4F" wp14:editId="1E5AA68E">
                      <wp:simplePos x="0" y="0"/>
                      <wp:positionH relativeFrom="column">
                        <wp:posOffset>542925</wp:posOffset>
                      </wp:positionH>
                      <wp:positionV relativeFrom="paragraph">
                        <wp:posOffset>502920</wp:posOffset>
                      </wp:positionV>
                      <wp:extent cx="1497965" cy="1404620"/>
                      <wp:effectExtent l="0" t="0" r="0" b="0"/>
                      <wp:wrapNone/>
                      <wp:docPr id="186174813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97965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5D25197" w14:textId="77777777" w:rsidR="009E42C0" w:rsidRDefault="009E42C0" w:rsidP="009E42C0">
                                  <w:r>
                                    <w:t>Apelado, Jay Mark D.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BF7B4F" id="_x0000_s1027" type="#_x0000_t202" style="position:absolute;margin-left:42.75pt;margin-top:39.6pt;width:117.95pt;height:110.6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" filled="f" stroked="f">
                      <v:textbox style="mso-fit-shape-to-text:t">
                        <w:txbxContent>
                          <w:p w14:paraId="15D25197" w14:textId="77777777" w:rsidR="009E42C0" w:rsidRDefault="009E42C0" w:rsidP="009E42C0">
                            <w:r>
                              <w:t>Apelado, Jay Mark D.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862A3" w:rsidRPr="009B1FC9">
              <w:rPr>
                <w:rFonts w:ascii="Arial Narrow" w:hAnsi="Arial Narrow" w:cs="Poppins"/>
                <w:b/>
                <w:bCs/>
              </w:rPr>
              <w:t>Administered/Performed By</w:t>
            </w:r>
          </w:p>
        </w:tc>
      </w:tr>
      <w:tr w:rsidR="00E862A3" w:rsidRPr="009B1FC9" w14:paraId="739110D2" w14:textId="77777777" w:rsidTr="00FB42F9">
        <w:trPr>
          <w:trHeight w:val="95"/>
        </w:trPr>
        <w:tc>
          <w:tcPr>
            <w:tcW w:w="6475" w:type="dxa"/>
            <w:vAlign w:val="bottom"/>
          </w:tcPr>
          <w:p w14:paraId="00B754FF" w14:textId="7A419276" w:rsidR="00E862A3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____________________________</w:t>
            </w:r>
          </w:p>
          <w:p w14:paraId="1444662C" w14:textId="33F11C94" w:rsidR="00E862A3" w:rsidRPr="009B1FC9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 xml:space="preserve"> over Printed Name</w:t>
            </w:r>
          </w:p>
        </w:tc>
        <w:tc>
          <w:tcPr>
            <w:tcW w:w="6475" w:type="dxa"/>
            <w:vAlign w:val="bottom"/>
          </w:tcPr>
          <w:p w14:paraId="1F106DEB" w14:textId="7323B379" w:rsidR="00E862A3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____________________________</w:t>
            </w:r>
          </w:p>
          <w:p w14:paraId="54559DBC" w14:textId="77777777" w:rsidR="00E862A3" w:rsidRPr="009B1FC9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Signature over Printed Name</w:t>
            </w:r>
          </w:p>
        </w:tc>
      </w:tr>
    </w:tbl>
    <w:p w14:paraId="514683C9" w14:textId="05673C8C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7551EC3D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67F8025C" w14:textId="5F13721F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256B1400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2DBA22C2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61B18D92" w14:textId="059F7FC2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1EDF82C3" w14:textId="58540435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713A3E70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133AB259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0DBBDAC5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5EA6FB82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224EB566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342C048B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64713428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7E9BDCE1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0886A1A5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3D32687F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0E79F71F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tbl>
      <w:tblPr>
        <w:tblW w:w="6570" w:type="pct"/>
        <w:tblInd w:w="-16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87"/>
        <w:gridCol w:w="814"/>
        <w:gridCol w:w="1259"/>
        <w:gridCol w:w="1710"/>
        <w:gridCol w:w="4681"/>
        <w:gridCol w:w="989"/>
      </w:tblGrid>
      <w:tr w:rsidR="00E862A3" w:rsidRPr="007F52D8" w14:paraId="3BDCC020" w14:textId="77777777" w:rsidTr="00FB42F9">
        <w:trPr>
          <w:trHeight w:val="295"/>
        </w:trPr>
        <w:tc>
          <w:tcPr>
            <w:tcW w:w="1191" w:type="pct"/>
            <w:gridSpan w:val="2"/>
            <w:shd w:val="clear" w:color="auto" w:fill="BFBFBF" w:themeFill="background1" w:themeFillShade="BF"/>
            <w:noWrap/>
            <w:vAlign w:val="center"/>
          </w:tcPr>
          <w:p w14:paraId="6BD5947C" w14:textId="77777777" w:rsidR="00E862A3" w:rsidRPr="003C1717" w:rsidRDefault="00E862A3" w:rsidP="00FB42F9">
            <w:pPr>
              <w:spacing w:after="0" w:line="240" w:lineRule="auto"/>
              <w:jc w:val="center"/>
              <w:rPr>
                <w:rFonts w:ascii="Arial Narrow" w:hAnsi="Arial Narrow" w:cs="Poppins"/>
                <w:b/>
                <w:bCs/>
              </w:rPr>
            </w:pPr>
            <w:r>
              <w:rPr>
                <w:rFonts w:ascii="Arial Narrow" w:hAnsi="Arial Narrow" w:cs="Poppins"/>
                <w:b/>
                <w:bCs/>
                <w:sz w:val="36"/>
                <w:szCs w:val="36"/>
              </w:rPr>
              <w:lastRenderedPageBreak/>
              <w:t>INTEGRATION</w:t>
            </w:r>
            <w:r w:rsidRPr="009B1FC9">
              <w:rPr>
                <w:rFonts w:ascii="Arial Narrow" w:hAnsi="Arial Narrow" w:cs="Poppins"/>
                <w:b/>
                <w:bCs/>
                <w:sz w:val="36"/>
                <w:szCs w:val="36"/>
              </w:rPr>
              <w:t xml:space="preserve"> TEST DOCUMENT</w:t>
            </w:r>
          </w:p>
        </w:tc>
        <w:tc>
          <w:tcPr>
            <w:tcW w:w="555" w:type="pct"/>
            <w:shd w:val="clear" w:color="auto" w:fill="BFBFBF" w:themeFill="background1" w:themeFillShade="BF"/>
            <w:vAlign w:val="center"/>
          </w:tcPr>
          <w:p w14:paraId="7BAE48C3" w14:textId="77777777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Application/System</w:t>
            </w: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 xml:space="preserve"> Name</w:t>
            </w:r>
          </w:p>
        </w:tc>
        <w:tc>
          <w:tcPr>
            <w:tcW w:w="3254" w:type="pct"/>
            <w:gridSpan w:val="3"/>
            <w:vAlign w:val="center"/>
          </w:tcPr>
          <w:p w14:paraId="682A5A72" w14:textId="77777777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DD32D2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Scan2Craft: A Wood Scanner using Convolutional Neural Network with Furniture Design Suggestions, Tree Uses, and Local Maker Integration</w:t>
            </w:r>
          </w:p>
        </w:tc>
      </w:tr>
      <w:tr w:rsidR="00E862A3" w:rsidRPr="007F52D8" w14:paraId="6ECAA7A2" w14:textId="77777777" w:rsidTr="00FB42F9">
        <w:trPr>
          <w:trHeight w:val="534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1EC35701" w14:textId="77777777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F87FE6">
              <w:rPr>
                <w:rFonts w:ascii="Arial Narrow" w:eastAsia="Times New Roman" w:hAnsi="Arial Narrow" w:cs="Poppins"/>
                <w:b/>
                <w:bCs/>
                <w:sz w:val="24"/>
                <w:szCs w:val="24"/>
                <w:lang w:eastAsia="en-GB"/>
              </w:rPr>
              <w:t>Test Cycle No.</w:t>
            </w:r>
          </w:p>
        </w:tc>
        <w:tc>
          <w:tcPr>
            <w:tcW w:w="359" w:type="pct"/>
            <w:vAlign w:val="center"/>
          </w:tcPr>
          <w:p w14:paraId="46ED90DD" w14:textId="77777777" w:rsidR="00E862A3" w:rsidRPr="007F52D8" w:rsidRDefault="00E862A3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1</w:t>
            </w:r>
          </w:p>
        </w:tc>
        <w:tc>
          <w:tcPr>
            <w:tcW w:w="555" w:type="pct"/>
            <w:shd w:val="clear" w:color="auto" w:fill="BFBFBF" w:themeFill="background1" w:themeFillShade="BF"/>
            <w:vAlign w:val="center"/>
          </w:tcPr>
          <w:p w14:paraId="22DB3D69" w14:textId="77777777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User/Access Type</w:t>
            </w:r>
          </w:p>
        </w:tc>
        <w:tc>
          <w:tcPr>
            <w:tcW w:w="3254" w:type="pct"/>
            <w:gridSpan w:val="3"/>
            <w:vAlign w:val="center"/>
          </w:tcPr>
          <w:p w14:paraId="4FCFB7CA" w14:textId="35DB7959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Local Wood Shop/Mobile</w:t>
            </w:r>
          </w:p>
        </w:tc>
      </w:tr>
      <w:tr w:rsidR="00E862A3" w:rsidRPr="007F52D8" w14:paraId="15001A20" w14:textId="77777777" w:rsidTr="00FB42F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6F8DD73A" w14:textId="77777777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Date Tested</w:t>
            </w:r>
          </w:p>
        </w:tc>
        <w:tc>
          <w:tcPr>
            <w:tcW w:w="359" w:type="pct"/>
            <w:noWrap/>
            <w:vAlign w:val="center"/>
          </w:tcPr>
          <w:p w14:paraId="2F86C322" w14:textId="77777777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</w:p>
        </w:tc>
        <w:tc>
          <w:tcPr>
            <w:tcW w:w="555" w:type="pct"/>
            <w:shd w:val="clear" w:color="auto" w:fill="BFBFBF" w:themeFill="background1" w:themeFillShade="BF"/>
            <w:noWrap/>
            <w:vAlign w:val="center"/>
          </w:tcPr>
          <w:p w14:paraId="5FF8BAF4" w14:textId="77777777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Type of System</w:t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ystem Category"/>
            <w:tag w:val="System Category"/>
            <w:id w:val="-1243637547"/>
            <w:placeholder>
              <w:docPart w:val="1E57D8C6C8BA4585B19306F05D0E74F8"/>
            </w:placeholder>
            <w:comboBox>
              <w:listItem w:value="Choose an item."/>
              <w:listItem w:displayText="Web Application" w:value="Web Application"/>
              <w:listItem w:displayText="Mobile Application" w:value="Mobile Application"/>
            </w:comboBox>
          </w:sdtPr>
          <w:sdtContent>
            <w:tc>
              <w:tcPr>
                <w:tcW w:w="3254" w:type="pct"/>
                <w:gridSpan w:val="3"/>
                <w:vAlign w:val="center"/>
              </w:tcPr>
              <w:p w14:paraId="6429070B" w14:textId="77777777" w:rsidR="00E862A3" w:rsidRPr="007F52D8" w:rsidRDefault="00E862A3" w:rsidP="00FB42F9">
                <w:pPr>
                  <w:spacing w:after="0" w:line="240" w:lineRule="auto"/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Mobile Application</w:t>
                </w:r>
              </w:p>
            </w:tc>
          </w:sdtContent>
        </w:sdt>
      </w:tr>
      <w:tr w:rsidR="00E862A3" w:rsidRPr="007F52D8" w14:paraId="5ED68B25" w14:textId="77777777" w:rsidTr="00FB42F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3FF6EB08" w14:textId="77777777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Pre-conditions</w:t>
            </w:r>
          </w:p>
        </w:tc>
        <w:tc>
          <w:tcPr>
            <w:tcW w:w="4168" w:type="pct"/>
            <w:gridSpan w:val="5"/>
            <w:noWrap/>
            <w:vAlign w:val="center"/>
          </w:tcPr>
          <w:p w14:paraId="0D38A730" w14:textId="77777777" w:rsidR="006E274D" w:rsidRPr="006E274D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Pre-conditions</w:t>
            </w: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ab/>
              <w:t>User account already registered and active</w:t>
            </w:r>
          </w:p>
          <w:p w14:paraId="51728FB0" w14:textId="77777777" w:rsidR="006E274D" w:rsidRPr="006E274D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</w:p>
          <w:p w14:paraId="32FF3612" w14:textId="77777777" w:rsidR="006E274D" w:rsidRPr="006E274D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Mobile application installed and connected to server</w:t>
            </w:r>
          </w:p>
          <w:p w14:paraId="03CA0FEF" w14:textId="77777777" w:rsidR="006E274D" w:rsidRPr="006E274D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</w:p>
          <w:p w14:paraId="7EA36E97" w14:textId="79D1EA8F" w:rsidR="00E862A3" w:rsidRPr="007F52D8" w:rsidRDefault="006E274D" w:rsidP="006E274D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Stable internet connection</w:t>
            </w:r>
          </w:p>
        </w:tc>
      </w:tr>
      <w:tr w:rsidR="00E862A3" w:rsidRPr="007F52D8" w14:paraId="7F5916A6" w14:textId="77777777" w:rsidTr="00FB42F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67A4E0AF" w14:textId="77777777" w:rsidR="00E862A3" w:rsidRPr="007F52D8" w:rsidRDefault="00E862A3" w:rsidP="00FB42F9">
            <w:pPr>
              <w:spacing w:after="0" w:line="240" w:lineRule="auto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7F52D8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Verification Steps</w:t>
            </w:r>
          </w:p>
        </w:tc>
        <w:tc>
          <w:tcPr>
            <w:tcW w:w="4168" w:type="pct"/>
            <w:gridSpan w:val="5"/>
            <w:noWrap/>
            <w:vAlign w:val="center"/>
          </w:tcPr>
          <w:p w14:paraId="3B4C7609" w14:textId="0044F5A3" w:rsidR="00E862A3" w:rsidRPr="007F52D8" w:rsidRDefault="006E274D" w:rsidP="00FB42F9">
            <w:pPr>
              <w:spacing w:after="0" w:line="240" w:lineRule="auto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6E274D"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  <w:t>Login as User via Mobile App and perform the following tests for each functionality.</w:t>
            </w:r>
          </w:p>
        </w:tc>
      </w:tr>
      <w:tr w:rsidR="00E862A3" w:rsidRPr="007F52D8" w14:paraId="40F7FF69" w14:textId="77777777" w:rsidTr="00FB42F9">
        <w:trPr>
          <w:trHeight w:val="295"/>
        </w:trPr>
        <w:tc>
          <w:tcPr>
            <w:tcW w:w="832" w:type="pct"/>
            <w:shd w:val="clear" w:color="auto" w:fill="BFBFBF" w:themeFill="background1" w:themeFillShade="BF"/>
            <w:noWrap/>
            <w:vAlign w:val="center"/>
          </w:tcPr>
          <w:p w14:paraId="17C6E747" w14:textId="77777777" w:rsidR="00E862A3" w:rsidRPr="003D6A9A" w:rsidRDefault="00E862A3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Modules</w:t>
            </w:r>
          </w:p>
        </w:tc>
        <w:tc>
          <w:tcPr>
            <w:tcW w:w="914" w:type="pct"/>
            <w:gridSpan w:val="2"/>
            <w:shd w:val="clear" w:color="auto" w:fill="BFBFBF" w:themeFill="background1" w:themeFillShade="BF"/>
            <w:vAlign w:val="center"/>
          </w:tcPr>
          <w:p w14:paraId="44A343C4" w14:textId="77777777" w:rsidR="00E862A3" w:rsidRPr="00090E32" w:rsidRDefault="00E862A3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</w:pPr>
            <w:r w:rsidRPr="00090E32"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Action Description</w:t>
            </w:r>
            <w:r>
              <w:rPr>
                <w:rFonts w:ascii="Arial Narrow" w:eastAsia="Times New Roman" w:hAnsi="Arial Narrow" w:cs="Poppins"/>
                <w:b/>
                <w:bCs/>
                <w:sz w:val="20"/>
                <w:szCs w:val="20"/>
                <w:lang w:eastAsia="en-GB"/>
              </w:rPr>
              <w:t>s</w:t>
            </w:r>
          </w:p>
        </w:tc>
        <w:tc>
          <w:tcPr>
            <w:tcW w:w="754" w:type="pct"/>
            <w:shd w:val="clear" w:color="auto" w:fill="BFBFBF" w:themeFill="background1" w:themeFillShade="BF"/>
            <w:vAlign w:val="center"/>
          </w:tcPr>
          <w:p w14:paraId="466BA027" w14:textId="77777777" w:rsidR="00E862A3" w:rsidRPr="007F52D8" w:rsidRDefault="00E862A3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7F52D8">
              <w:rPr>
                <w:rFonts w:ascii="Arial Narrow" w:hAnsi="Arial Narrow" w:cs="Poppins"/>
                <w:b/>
                <w:bCs/>
                <w:sz w:val="20"/>
                <w:szCs w:val="20"/>
              </w:rPr>
              <w:t>Expected Results</w:t>
            </w:r>
          </w:p>
        </w:tc>
        <w:tc>
          <w:tcPr>
            <w:tcW w:w="2064" w:type="pct"/>
            <w:shd w:val="clear" w:color="auto" w:fill="BFBFBF" w:themeFill="background1" w:themeFillShade="BF"/>
            <w:vAlign w:val="center"/>
          </w:tcPr>
          <w:p w14:paraId="29EBCBDD" w14:textId="77777777" w:rsidR="00E862A3" w:rsidRPr="007F52D8" w:rsidRDefault="00E862A3" w:rsidP="00FB42F9">
            <w:pPr>
              <w:spacing w:after="0" w:line="240" w:lineRule="auto"/>
              <w:jc w:val="center"/>
              <w:rPr>
                <w:rFonts w:ascii="Arial Narrow" w:eastAsia="Times New Roman" w:hAnsi="Arial Narrow" w:cs="Poppins"/>
                <w:sz w:val="20"/>
                <w:szCs w:val="20"/>
                <w:lang w:eastAsia="en-GB"/>
              </w:rPr>
            </w:pPr>
            <w:r w:rsidRPr="007F52D8">
              <w:rPr>
                <w:rFonts w:ascii="Arial Narrow" w:hAnsi="Arial Narrow" w:cs="Poppins"/>
                <w:b/>
                <w:bCs/>
                <w:sz w:val="20"/>
                <w:szCs w:val="20"/>
              </w:rPr>
              <w:t>Actual Results</w:t>
            </w:r>
          </w:p>
        </w:tc>
        <w:tc>
          <w:tcPr>
            <w:tcW w:w="436" w:type="pct"/>
            <w:shd w:val="clear" w:color="auto" w:fill="BFBFBF" w:themeFill="background1" w:themeFillShade="BF"/>
            <w:vAlign w:val="center"/>
          </w:tcPr>
          <w:p w14:paraId="55F8B301" w14:textId="77777777" w:rsidR="00E862A3" w:rsidRPr="007F52D8" w:rsidRDefault="00E862A3" w:rsidP="00FB42F9">
            <w:pPr>
              <w:spacing w:after="0" w:line="240" w:lineRule="auto"/>
              <w:jc w:val="center"/>
              <w:rPr>
                <w:rFonts w:ascii="Arial Narrow" w:hAnsi="Arial Narrow" w:cs="Poppins"/>
                <w:b/>
                <w:bCs/>
                <w:sz w:val="20"/>
                <w:szCs w:val="20"/>
              </w:rPr>
            </w:pPr>
            <w:r>
              <w:rPr>
                <w:rFonts w:ascii="Arial Narrow" w:hAnsi="Arial Narrow" w:cs="Poppins"/>
                <w:b/>
                <w:bCs/>
                <w:sz w:val="20"/>
                <w:szCs w:val="20"/>
              </w:rPr>
              <w:t>Remarks</w:t>
            </w:r>
          </w:p>
        </w:tc>
      </w:tr>
      <w:tr w:rsidR="00E862A3" w:rsidRPr="007F52D8" w14:paraId="377BEC43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050E3504" w14:textId="1601C7FB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Login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0D149414" w14:textId="43F2C234" w:rsidR="00E862A3" w:rsidRPr="007F52D8" w:rsidRDefault="00E862A3" w:rsidP="00E862A3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5E2066">
              <w:rPr>
                <w:rFonts w:ascii="Arial Narrow" w:hAnsi="Arial Narrow" w:cs="Poppins"/>
                <w:sz w:val="20"/>
                <w:szCs w:val="20"/>
              </w:rPr>
              <w:t>Shop owner see log in page after opening the app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9816A87" w14:textId="53112818" w:rsidR="00E862A3" w:rsidRPr="007F52D8" w:rsidRDefault="00E862A3" w:rsidP="00E862A3">
            <w:pPr>
              <w:spacing w:after="0" w:line="240" w:lineRule="auto"/>
              <w:rPr>
                <w:rFonts w:ascii="Arial Narrow" w:hAnsi="Arial Narrow" w:cs="Poppins"/>
                <w:sz w:val="16"/>
                <w:szCs w:val="16"/>
              </w:rPr>
            </w:pPr>
            <w:r w:rsidRPr="005E2066">
              <w:rPr>
                <w:rFonts w:ascii="Arial Narrow" w:hAnsi="Arial Narrow" w:cs="Poppins"/>
                <w:sz w:val="20"/>
                <w:szCs w:val="20"/>
              </w:rPr>
              <w:t>Redirect to Log in Page</w:t>
            </w:r>
          </w:p>
        </w:tc>
        <w:tc>
          <w:tcPr>
            <w:tcW w:w="2064" w:type="pct"/>
            <w:vAlign w:val="center"/>
          </w:tcPr>
          <w:p w14:paraId="24E09DC7" w14:textId="4456649D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77696" behindDoc="0" locked="0" layoutInCell="1" allowOverlap="1" wp14:anchorId="415EA3B7" wp14:editId="66BB84A9">
                  <wp:simplePos x="0" y="0"/>
                  <wp:positionH relativeFrom="column">
                    <wp:posOffset>812165</wp:posOffset>
                  </wp:positionH>
                  <wp:positionV relativeFrom="paragraph">
                    <wp:posOffset>-2309495</wp:posOffset>
                  </wp:positionV>
                  <wp:extent cx="1153795" cy="2557780"/>
                  <wp:effectExtent l="0" t="0" r="8255" b="0"/>
                  <wp:wrapTopAndBottom/>
                  <wp:docPr id="983223557" name="Picture 42" descr="A screenshot of a login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648846" name="Picture 42" descr="A screenshot of a login screen&#10;&#10;AI-generated content may be incorrect.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64" b="5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3795" cy="255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289322266"/>
            <w:placeholder>
              <w:docPart w:val="7B35CC6536D44AFB83B0745B95957595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5811A1E0" w14:textId="4C4C07D2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6C866A2F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45BFCBD0" w14:textId="689EB0B9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Dashboard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9FAD722" w14:textId="7BA482B5" w:rsidR="00E862A3" w:rsidRPr="005E2066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 clicks “</w:t>
            </w:r>
            <w:r w:rsidRPr="005459E0">
              <w:rPr>
                <w:rFonts w:ascii="Arial Narrow" w:hAnsi="Arial Narrow" w:cs="Poppins"/>
                <w:sz w:val="20"/>
                <w:szCs w:val="20"/>
              </w:rPr>
              <w:t>Login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” </w:t>
            </w:r>
            <w:r w:rsidRPr="005459E0">
              <w:rPr>
                <w:rFonts w:ascii="Arial Narrow" w:hAnsi="Arial Narrow" w:cs="Poppins"/>
                <w:sz w:val="20"/>
                <w:szCs w:val="20"/>
              </w:rPr>
              <w:t>(Correct Credentials</w:t>
            </w:r>
            <w:r>
              <w:rPr>
                <w:rFonts w:ascii="Arial Narrow" w:hAnsi="Arial Narrow" w:cs="Poppins"/>
                <w:sz w:val="20"/>
                <w:szCs w:val="20"/>
              </w:rPr>
              <w:t>)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571C14C2" w14:textId="713760D9" w:rsidR="00E862A3" w:rsidRPr="005E2066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5E2066">
              <w:rPr>
                <w:rFonts w:ascii="Arial Narrow" w:hAnsi="Arial Narrow" w:cs="Poppins"/>
                <w:sz w:val="20"/>
                <w:szCs w:val="20"/>
              </w:rPr>
              <w:t>Redirect to Dashboard</w:t>
            </w:r>
          </w:p>
        </w:tc>
        <w:tc>
          <w:tcPr>
            <w:tcW w:w="2064" w:type="pct"/>
            <w:vAlign w:val="center"/>
          </w:tcPr>
          <w:p w14:paraId="6B553569" w14:textId="7FD69A11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78720" behindDoc="0" locked="0" layoutInCell="1" allowOverlap="1" wp14:anchorId="66E1874B" wp14:editId="751031AB">
                  <wp:simplePos x="0" y="0"/>
                  <wp:positionH relativeFrom="column">
                    <wp:posOffset>897890</wp:posOffset>
                  </wp:positionH>
                  <wp:positionV relativeFrom="paragraph">
                    <wp:posOffset>11430</wp:posOffset>
                  </wp:positionV>
                  <wp:extent cx="1068070" cy="2274570"/>
                  <wp:effectExtent l="0" t="0" r="0" b="0"/>
                  <wp:wrapThrough wrapText="bothSides">
                    <wp:wrapPolygon edited="0">
                      <wp:start x="0" y="0"/>
                      <wp:lineTo x="0" y="21347"/>
                      <wp:lineTo x="21189" y="21347"/>
                      <wp:lineTo x="21189" y="0"/>
                      <wp:lineTo x="0" y="0"/>
                    </wp:wrapPolygon>
                  </wp:wrapThrough>
                  <wp:docPr id="983223558" name="Picture 43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7634255" name="Picture 43" descr="A screenshot of a phone&#10;&#10;AI-generated content may be incorrect.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8070" cy="2274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97489709"/>
            <w:placeholder>
              <w:docPart w:val="06F58E48D28B4936B30EA1F6057E695D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3EEEDC4E" w14:textId="65B8811C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6FEEF73A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396359DC" w14:textId="1FCC3F7E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Local Shop Login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337B28DC" w14:textId="3D8F5CEA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5E2066">
              <w:rPr>
                <w:rFonts w:ascii="Arial Narrow" w:hAnsi="Arial Narrow" w:cs="Poppins"/>
                <w:sz w:val="20"/>
                <w:szCs w:val="20"/>
              </w:rPr>
              <w:t>Shop owner clicks “Login” (Incorrect Credentials)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16DB54E5" w14:textId="3FEC5127" w:rsidR="00E862A3" w:rsidRPr="005E2066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5E2066">
              <w:rPr>
                <w:rFonts w:ascii="Arial Narrow" w:hAnsi="Arial Narrow" w:cs="Poppins"/>
                <w:sz w:val="20"/>
                <w:szCs w:val="20"/>
              </w:rPr>
              <w:t>Error shown correctly</w:t>
            </w:r>
          </w:p>
        </w:tc>
        <w:tc>
          <w:tcPr>
            <w:tcW w:w="2064" w:type="pct"/>
            <w:vAlign w:val="center"/>
          </w:tcPr>
          <w:p w14:paraId="775487EA" w14:textId="6F3CFA84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79744" behindDoc="0" locked="0" layoutInCell="1" allowOverlap="1" wp14:anchorId="116391A7" wp14:editId="33D780EC">
                  <wp:simplePos x="0" y="0"/>
                  <wp:positionH relativeFrom="column">
                    <wp:posOffset>883285</wp:posOffset>
                  </wp:positionH>
                  <wp:positionV relativeFrom="paragraph">
                    <wp:posOffset>-2273300</wp:posOffset>
                  </wp:positionV>
                  <wp:extent cx="1219200" cy="2526030"/>
                  <wp:effectExtent l="0" t="0" r="0" b="7620"/>
                  <wp:wrapTopAndBottom/>
                  <wp:docPr id="983223559" name="Picture 44" descr="A screenshot of a login pag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6004077" name="Picture 44" descr="A screenshot of a login page&#10;&#10;AI-generated content may be incorrect."/>
                          <pic:cNvPicPr/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74" b="49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252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127898950"/>
            <w:placeholder>
              <w:docPart w:val="555BB5409C9F412B94AFE52AE229DB69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00EF1B17" w14:textId="4C19B0E0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4723D7F5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10EA791" w14:textId="79AC8C07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Login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A3F57F1" w14:textId="4520BD14" w:rsidR="00E862A3" w:rsidRPr="005E2066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5E2066">
              <w:rPr>
                <w:rFonts w:ascii="Arial Narrow" w:hAnsi="Arial Narrow" w:cs="Poppins"/>
                <w:sz w:val="20"/>
                <w:szCs w:val="20"/>
              </w:rPr>
              <w:t>Shop owner click “Login” (Empty Fields)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4B1D928A" w14:textId="14027166" w:rsidR="00E862A3" w:rsidRPr="005E2066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5E2066">
              <w:rPr>
                <w:rFonts w:ascii="Arial Narrow" w:hAnsi="Arial Narrow" w:cs="Poppins"/>
                <w:sz w:val="20"/>
                <w:szCs w:val="20"/>
              </w:rPr>
              <w:t>Error shown correctly</w:t>
            </w:r>
          </w:p>
        </w:tc>
        <w:tc>
          <w:tcPr>
            <w:tcW w:w="2064" w:type="pct"/>
            <w:vAlign w:val="center"/>
          </w:tcPr>
          <w:p w14:paraId="488B97BE" w14:textId="2A42BF6D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0768" behindDoc="0" locked="0" layoutInCell="1" allowOverlap="1" wp14:anchorId="5DB6706B" wp14:editId="3B039F13">
                  <wp:simplePos x="0" y="0"/>
                  <wp:positionH relativeFrom="column">
                    <wp:posOffset>812165</wp:posOffset>
                  </wp:positionH>
                  <wp:positionV relativeFrom="paragraph">
                    <wp:posOffset>-2717800</wp:posOffset>
                  </wp:positionV>
                  <wp:extent cx="1338580" cy="2749550"/>
                  <wp:effectExtent l="0" t="0" r="0" b="0"/>
                  <wp:wrapTopAndBottom/>
                  <wp:docPr id="983223560" name="Picture 45" descr="A screenshot of a login pag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1948893" name="Picture 45" descr="A screenshot of a login page&#10;&#10;AI-generated content may be incorrect."/>
                          <pic:cNvPicPr/>
                        </pic:nvPicPr>
                        <pic:blipFill rotWithShape="1"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70" b="51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8580" cy="274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333802256"/>
            <w:placeholder>
              <w:docPart w:val="F606416009AC46B49FB82F611D9598C5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E49252C" w14:textId="1447286B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1424F0BE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7D01B453" w14:textId="01DD8CD5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Register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56FDD0C" w14:textId="68345D8C" w:rsidR="00E862A3" w:rsidRPr="005E2066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5E2066">
              <w:rPr>
                <w:rFonts w:ascii="Arial Narrow" w:hAnsi="Arial Narrow" w:cs="Poppins"/>
                <w:sz w:val="20"/>
                <w:szCs w:val="20"/>
              </w:rPr>
              <w:t>Shop owner click sign up button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F7FE9CD" w14:textId="3BF5AA5D" w:rsidR="00E862A3" w:rsidRPr="005E2066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 w:rsidRPr="005E2066">
              <w:rPr>
                <w:rFonts w:ascii="Arial Narrow" w:hAnsi="Arial Narrow" w:cs="Poppins"/>
                <w:sz w:val="20"/>
                <w:szCs w:val="20"/>
              </w:rPr>
              <w:t>Redirect to Shop information Page</w:t>
            </w:r>
          </w:p>
        </w:tc>
        <w:tc>
          <w:tcPr>
            <w:tcW w:w="2064" w:type="pct"/>
            <w:vAlign w:val="center"/>
          </w:tcPr>
          <w:p w14:paraId="19395283" w14:textId="4E39B59A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1792" behindDoc="0" locked="0" layoutInCell="1" allowOverlap="1" wp14:anchorId="16F8B1DC" wp14:editId="5DCC0163">
                  <wp:simplePos x="0" y="0"/>
                  <wp:positionH relativeFrom="column">
                    <wp:posOffset>800100</wp:posOffset>
                  </wp:positionH>
                  <wp:positionV relativeFrom="paragraph">
                    <wp:posOffset>-2399030</wp:posOffset>
                  </wp:positionV>
                  <wp:extent cx="1240790" cy="2543175"/>
                  <wp:effectExtent l="0" t="0" r="0" b="9525"/>
                  <wp:wrapTopAndBottom/>
                  <wp:docPr id="983223561" name="Picture 46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2483357" name="Picture 46" descr="A screenshot of a phone&#10;&#10;AI-generated content may be incorrect.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67" b="49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90" cy="2543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371003324"/>
            <w:placeholder>
              <w:docPart w:val="83009FB85CBE4F5293B52FA96239E7E9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71F3AF0" w14:textId="341FEE08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519185B6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69A2B8D4" w14:textId="13BCF764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Local Shop Register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2998219" w14:textId="56C36F9B" w:rsidR="00E862A3" w:rsidRPr="005E2066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</w:t>
            </w:r>
            <w:r w:rsidRPr="009B7D12">
              <w:rPr>
                <w:rFonts w:ascii="Arial Narrow" w:hAnsi="Arial Narrow" w:cs="Poppins"/>
                <w:sz w:val="20"/>
                <w:szCs w:val="20"/>
              </w:rPr>
              <w:t xml:space="preserve"> </w:t>
            </w:r>
            <w:r>
              <w:rPr>
                <w:rFonts w:ascii="Arial Narrow" w:hAnsi="Arial Narrow" w:cs="Poppins"/>
                <w:sz w:val="20"/>
                <w:szCs w:val="20"/>
              </w:rPr>
              <w:t>clicks next even if the credentials are empty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620ADD4" w14:textId="229D7B01" w:rsidR="00E862A3" w:rsidRPr="005E2066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Error shown correctly</w:t>
            </w:r>
          </w:p>
        </w:tc>
        <w:tc>
          <w:tcPr>
            <w:tcW w:w="2064" w:type="pct"/>
            <w:vAlign w:val="center"/>
          </w:tcPr>
          <w:p w14:paraId="5EB9996C" w14:textId="6E500737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2816" behindDoc="0" locked="0" layoutInCell="1" allowOverlap="1" wp14:anchorId="0F31C7B0" wp14:editId="03C66469">
                  <wp:simplePos x="0" y="0"/>
                  <wp:positionH relativeFrom="column">
                    <wp:posOffset>919480</wp:posOffset>
                  </wp:positionH>
                  <wp:positionV relativeFrom="paragraph">
                    <wp:posOffset>285115</wp:posOffset>
                  </wp:positionV>
                  <wp:extent cx="1186180" cy="2437765"/>
                  <wp:effectExtent l="0" t="0" r="0" b="635"/>
                  <wp:wrapTopAndBottom/>
                  <wp:docPr id="983223562" name="Picture 48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62692" name="Picture 48" descr="A screenshot of a phone&#10;&#10;AI-generated content may be incorrect.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70" b="49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6180" cy="243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157450833"/>
            <w:placeholder>
              <w:docPart w:val="E0D2E0A77E9E4F4EB9E580D285568139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13FA45F" w14:textId="294202A7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56379AEB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3839E3E3" w14:textId="536B6602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Register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1FE85E26" w14:textId="2E3F0D40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</w:t>
            </w:r>
            <w:r w:rsidRPr="005E2066">
              <w:rPr>
                <w:rFonts w:ascii="Arial Narrow" w:hAnsi="Arial Narrow" w:cs="Poppins"/>
                <w:sz w:val="20"/>
                <w:szCs w:val="20"/>
              </w:rPr>
              <w:t>hop owner (Input all details)</w:t>
            </w:r>
            <w:r>
              <w:rPr>
                <w:rFonts w:ascii="Arial Narrow" w:hAnsi="Arial Narrow" w:cs="Poppins"/>
                <w:sz w:val="20"/>
                <w:szCs w:val="20"/>
              </w:rPr>
              <w:t xml:space="preserve"> and click next button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307093C0" w14:textId="43EC2EF6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Proceed to Uploading Image Documents</w:t>
            </w:r>
          </w:p>
        </w:tc>
        <w:tc>
          <w:tcPr>
            <w:tcW w:w="2064" w:type="pct"/>
            <w:vAlign w:val="center"/>
          </w:tcPr>
          <w:p w14:paraId="69E0EC36" w14:textId="3BBDA7D2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3840" behindDoc="0" locked="0" layoutInCell="1" allowOverlap="1" wp14:anchorId="75DC049E" wp14:editId="14AA1FBB">
                  <wp:simplePos x="0" y="0"/>
                  <wp:positionH relativeFrom="column">
                    <wp:posOffset>836295</wp:posOffset>
                  </wp:positionH>
                  <wp:positionV relativeFrom="paragraph">
                    <wp:posOffset>248285</wp:posOffset>
                  </wp:positionV>
                  <wp:extent cx="1240790" cy="2536825"/>
                  <wp:effectExtent l="0" t="0" r="0" b="0"/>
                  <wp:wrapTopAndBottom/>
                  <wp:docPr id="983223563" name="Picture 49" descr="A close-up of a tre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3578277" name="Picture 49" descr="A close-up of a tree&#10;&#10;AI-generated content may be incorrect.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67" b="51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0790" cy="2536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828502085"/>
            <w:placeholder>
              <w:docPart w:val="FCB3195A82854A32B29938DFF1B5C3CD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74D2CE0C" w14:textId="7A232DAC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0BDF418D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224D9E89" w14:textId="5A353AC9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Local Shop Register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16C7A24D" w14:textId="0EE26F4E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 click next even no image uploaded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3AA14C1" w14:textId="1FD4B5D7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Error shown correctly</w:t>
            </w:r>
          </w:p>
        </w:tc>
        <w:tc>
          <w:tcPr>
            <w:tcW w:w="2064" w:type="pct"/>
            <w:vAlign w:val="center"/>
          </w:tcPr>
          <w:p w14:paraId="2EEAED1B" w14:textId="099B968D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4864" behindDoc="0" locked="0" layoutInCell="1" allowOverlap="1" wp14:anchorId="30EB437D" wp14:editId="4C88E8F4">
                  <wp:simplePos x="0" y="0"/>
                  <wp:positionH relativeFrom="column">
                    <wp:posOffset>800100</wp:posOffset>
                  </wp:positionH>
                  <wp:positionV relativeFrom="paragraph">
                    <wp:posOffset>-2569210</wp:posOffset>
                  </wp:positionV>
                  <wp:extent cx="1273175" cy="2615565"/>
                  <wp:effectExtent l="0" t="0" r="3175" b="0"/>
                  <wp:wrapTopAndBottom/>
                  <wp:docPr id="983223564" name="Picture 50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089253" name="Picture 50" descr="A screenshot of a phone&#10;&#10;AI-generated content may be incorrect.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8" b="49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175" cy="2615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740908509"/>
            <w:placeholder>
              <w:docPart w:val="65565FAE7BD1417280574CA66492DE0B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0596F91B" w14:textId="4F7FF59A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602FC6A9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1624208E" w14:textId="471D059D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Register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03019479" w14:textId="23E51F5B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 click next button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6EA991DD" w14:textId="27F0B75C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Proceed to shop owner information details</w:t>
            </w:r>
          </w:p>
        </w:tc>
        <w:tc>
          <w:tcPr>
            <w:tcW w:w="2064" w:type="pct"/>
            <w:vAlign w:val="center"/>
          </w:tcPr>
          <w:p w14:paraId="7A4DB60F" w14:textId="4D1229D9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5888" behindDoc="0" locked="0" layoutInCell="1" allowOverlap="1" wp14:anchorId="4CDC423F" wp14:editId="38E6519D">
                  <wp:simplePos x="0" y="0"/>
                  <wp:positionH relativeFrom="column">
                    <wp:posOffset>753110</wp:posOffset>
                  </wp:positionH>
                  <wp:positionV relativeFrom="paragraph">
                    <wp:posOffset>-2643505</wp:posOffset>
                  </wp:positionV>
                  <wp:extent cx="1273175" cy="2626995"/>
                  <wp:effectExtent l="0" t="0" r="3175" b="1905"/>
                  <wp:wrapTopAndBottom/>
                  <wp:docPr id="983223565" name="Picture 51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837195" name="Picture 51" descr="A screenshot of a phone&#10;&#10;AI-generated content may be incorrect.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73" b="51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175" cy="2626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2022618282"/>
            <w:placeholder>
              <w:docPart w:val="5A7FBDA0837A4768B752EA445D926F5A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124E4813" w14:textId="5EBAC78F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64ECA503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360DE7E1" w14:textId="3F6D34A6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Register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4E858472" w14:textId="65833EFA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 click register even if the credentials are empty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336DDDB" w14:textId="7713E352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Error shown correctly</w:t>
            </w:r>
          </w:p>
        </w:tc>
        <w:tc>
          <w:tcPr>
            <w:tcW w:w="2064" w:type="pct"/>
            <w:vAlign w:val="center"/>
          </w:tcPr>
          <w:p w14:paraId="1AEA0F99" w14:textId="1253959D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6912" behindDoc="0" locked="0" layoutInCell="1" allowOverlap="1" wp14:anchorId="2B9F554B" wp14:editId="1A97ED00">
                  <wp:simplePos x="0" y="0"/>
                  <wp:positionH relativeFrom="column">
                    <wp:posOffset>919480</wp:posOffset>
                  </wp:positionH>
                  <wp:positionV relativeFrom="paragraph">
                    <wp:posOffset>-2483485</wp:posOffset>
                  </wp:positionV>
                  <wp:extent cx="1218565" cy="2503170"/>
                  <wp:effectExtent l="0" t="0" r="635" b="0"/>
                  <wp:wrapTopAndBottom/>
                  <wp:docPr id="983223566" name="Picture 52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3223614" name="Picture 52" descr="A screenshot of a phone&#10;&#10;AI-generated content may be incorrect.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72" b="53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8565" cy="25031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2008195969"/>
            <w:placeholder>
              <w:docPart w:val="92F37342B84241F489516775C60A5205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0652FEF" w14:textId="203DD507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68C5F9C2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644D0038" w14:textId="2CD66BDF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Local Shop Furniture Details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790E5B2D" w14:textId="0E0B7F84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 click their furniture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36CCD0B3" w14:textId="6A279DFA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furniture details</w:t>
            </w:r>
          </w:p>
        </w:tc>
        <w:tc>
          <w:tcPr>
            <w:tcW w:w="2064" w:type="pct"/>
            <w:vAlign w:val="center"/>
          </w:tcPr>
          <w:p w14:paraId="6A6F2689" w14:textId="34E4600E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7936" behindDoc="0" locked="0" layoutInCell="1" allowOverlap="1" wp14:anchorId="3845D1F4" wp14:editId="69944173">
                  <wp:simplePos x="0" y="0"/>
                  <wp:positionH relativeFrom="column">
                    <wp:posOffset>919480</wp:posOffset>
                  </wp:positionH>
                  <wp:positionV relativeFrom="paragraph">
                    <wp:posOffset>175895</wp:posOffset>
                  </wp:positionV>
                  <wp:extent cx="1175385" cy="2432685"/>
                  <wp:effectExtent l="0" t="0" r="5715" b="5715"/>
                  <wp:wrapTopAndBottom/>
                  <wp:docPr id="983223567" name="Picture 54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4584008" name="Picture 54" descr="A screenshot of a phone&#10;&#10;AI-generated content may be incorrect.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84" b="48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5385" cy="2432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070270993"/>
            <w:placeholder>
              <w:docPart w:val="5C5D58952A064E548F279E6AF0991041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52648DC" w14:textId="09761C92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1D5A9B59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4F14600F" w14:textId="58A23B33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Furniture Details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BB610E4" w14:textId="38066A0B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 click the button edit furniture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72B2D4D0" w14:textId="691EF120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shop owner can edit furniture</w:t>
            </w:r>
          </w:p>
        </w:tc>
        <w:tc>
          <w:tcPr>
            <w:tcW w:w="2064" w:type="pct"/>
            <w:vAlign w:val="center"/>
          </w:tcPr>
          <w:p w14:paraId="519B3589" w14:textId="1A9EEB21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8960" behindDoc="0" locked="0" layoutInCell="1" allowOverlap="1" wp14:anchorId="5DAF001E" wp14:editId="1DA46268">
                  <wp:simplePos x="0" y="0"/>
                  <wp:positionH relativeFrom="column">
                    <wp:posOffset>1002030</wp:posOffset>
                  </wp:positionH>
                  <wp:positionV relativeFrom="paragraph">
                    <wp:posOffset>165735</wp:posOffset>
                  </wp:positionV>
                  <wp:extent cx="1219200" cy="2499360"/>
                  <wp:effectExtent l="0" t="0" r="0" b="0"/>
                  <wp:wrapTopAndBottom/>
                  <wp:docPr id="983223568" name="Picture 55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9721322" name="Picture 55" descr="A screenshot of a phone&#10;&#10;AI-generated content may be incorrect.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8" b="5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2499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1305587143"/>
            <w:placeholder>
              <w:docPart w:val="8BEF406747F2411D86D11512BF4A4243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4A6199EB" w14:textId="7ACE3D16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4107B245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6672B3B3" w14:textId="62C6020B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Furniture Details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5964BC42" w14:textId="5F4EC70C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 click the add furniture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08970ED7" w14:textId="6C370A39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 xml:space="preserve">Redirect to add furniture page </w:t>
            </w:r>
          </w:p>
        </w:tc>
        <w:tc>
          <w:tcPr>
            <w:tcW w:w="2064" w:type="pct"/>
            <w:vAlign w:val="center"/>
          </w:tcPr>
          <w:p w14:paraId="2620FFEF" w14:textId="2F114119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89984" behindDoc="0" locked="0" layoutInCell="1" allowOverlap="1" wp14:anchorId="43FB3A91" wp14:editId="1802A864">
                  <wp:simplePos x="0" y="0"/>
                  <wp:positionH relativeFrom="column">
                    <wp:posOffset>811530</wp:posOffset>
                  </wp:positionH>
                  <wp:positionV relativeFrom="paragraph">
                    <wp:posOffset>-2566670</wp:posOffset>
                  </wp:positionV>
                  <wp:extent cx="1251585" cy="2588260"/>
                  <wp:effectExtent l="0" t="0" r="5715" b="2540"/>
                  <wp:wrapTopAndBottom/>
                  <wp:docPr id="983223569" name="Picture 56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4185051" name="Picture 56" descr="A screenshot of a phone&#10;&#10;AI-generated content may be incorrect."/>
                          <pic:cNvPicPr/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74" b="5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1585" cy="2588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422379127"/>
            <w:placeholder>
              <w:docPart w:val="31FAA53F2B584272AFE4E7183F24875D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5B0745A5" w14:textId="78466BEF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78C8E0B0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69BBB9D0" w14:textId="74004090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lastRenderedPageBreak/>
              <w:t>Local Shop Profile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61D44FE7" w14:textId="4D60AC82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 click the profile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290A4DFA" w14:textId="10C6D8B6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profile page</w:t>
            </w:r>
          </w:p>
        </w:tc>
        <w:tc>
          <w:tcPr>
            <w:tcW w:w="2064" w:type="pct"/>
            <w:vAlign w:val="center"/>
          </w:tcPr>
          <w:p w14:paraId="0B5E295E" w14:textId="052B4E64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91008" behindDoc="0" locked="0" layoutInCell="1" allowOverlap="1" wp14:anchorId="696AFB03" wp14:editId="482C9421">
                  <wp:simplePos x="0" y="0"/>
                  <wp:positionH relativeFrom="column">
                    <wp:posOffset>919480</wp:posOffset>
                  </wp:positionH>
                  <wp:positionV relativeFrom="paragraph">
                    <wp:posOffset>213360</wp:posOffset>
                  </wp:positionV>
                  <wp:extent cx="1088390" cy="2324100"/>
                  <wp:effectExtent l="0" t="0" r="0" b="0"/>
                  <wp:wrapTopAndBottom/>
                  <wp:docPr id="983223570" name="Picture 57" descr="A screenshot of a phone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794974" name="Picture 57" descr="A screenshot of a phone&#10;&#10;AI-generated content may be incorrect."/>
                          <pic:cNvPicPr/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839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-1799908266"/>
            <w:placeholder>
              <w:docPart w:val="AC04FD8081BE434A85286237C872E42B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3665C1CF" w14:textId="28A3490A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  <w:tr w:rsidR="00E862A3" w:rsidRPr="007F52D8" w14:paraId="5FD8E452" w14:textId="77777777" w:rsidTr="00FB42F9">
        <w:trPr>
          <w:trHeight w:val="799"/>
        </w:trPr>
        <w:tc>
          <w:tcPr>
            <w:tcW w:w="832" w:type="pct"/>
            <w:noWrap/>
            <w:vAlign w:val="center"/>
          </w:tcPr>
          <w:p w14:paraId="0D37B289" w14:textId="394327AC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sz w:val="16"/>
                <w:szCs w:val="16"/>
              </w:rPr>
              <w:t>Local Shop Login Page</w:t>
            </w:r>
          </w:p>
        </w:tc>
        <w:tc>
          <w:tcPr>
            <w:tcW w:w="914" w:type="pct"/>
            <w:gridSpan w:val="2"/>
            <w:shd w:val="clear" w:color="auto" w:fill="F2F2F2" w:themeFill="background1" w:themeFillShade="F2"/>
            <w:vAlign w:val="center"/>
          </w:tcPr>
          <w:p w14:paraId="2CC8E2D9" w14:textId="1EBC1753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Shop owner click logout button</w:t>
            </w:r>
          </w:p>
        </w:tc>
        <w:tc>
          <w:tcPr>
            <w:tcW w:w="754" w:type="pct"/>
            <w:shd w:val="clear" w:color="auto" w:fill="F2F2F2" w:themeFill="background1" w:themeFillShade="F2"/>
            <w:vAlign w:val="center"/>
          </w:tcPr>
          <w:p w14:paraId="31B377B3" w14:textId="30D79675" w:rsidR="00E862A3" w:rsidRDefault="00E862A3" w:rsidP="00E862A3">
            <w:pPr>
              <w:spacing w:after="0" w:line="240" w:lineRule="auto"/>
              <w:rPr>
                <w:rFonts w:ascii="Arial Narrow" w:hAnsi="Arial Narrow" w:cs="Poppins"/>
                <w:sz w:val="20"/>
                <w:szCs w:val="20"/>
              </w:rPr>
            </w:pPr>
            <w:r>
              <w:rPr>
                <w:rFonts w:ascii="Arial Narrow" w:hAnsi="Arial Narrow" w:cs="Poppins"/>
                <w:sz w:val="20"/>
                <w:szCs w:val="20"/>
              </w:rPr>
              <w:t>Redirect to shop owner login page</w:t>
            </w:r>
          </w:p>
        </w:tc>
        <w:tc>
          <w:tcPr>
            <w:tcW w:w="2064" w:type="pct"/>
            <w:vAlign w:val="center"/>
          </w:tcPr>
          <w:p w14:paraId="4D03D1D6" w14:textId="06221636" w:rsidR="00E862A3" w:rsidRPr="007F52D8" w:rsidRDefault="00E862A3" w:rsidP="00E862A3">
            <w:pPr>
              <w:spacing w:after="0" w:line="240" w:lineRule="auto"/>
              <w:jc w:val="center"/>
              <w:rPr>
                <w:rFonts w:ascii="Arial Narrow" w:hAnsi="Arial Narrow" w:cs="Poppins"/>
                <w:sz w:val="16"/>
                <w:szCs w:val="16"/>
              </w:rPr>
            </w:pPr>
            <w:r>
              <w:rPr>
                <w:rFonts w:ascii="Arial Narrow" w:hAnsi="Arial Narrow" w:cs="Poppins"/>
                <w:noProof/>
                <w:sz w:val="16"/>
                <w:szCs w:val="16"/>
              </w:rPr>
              <w:drawing>
                <wp:anchor distT="0" distB="0" distL="114300" distR="114300" simplePos="0" relativeHeight="251692032" behindDoc="0" locked="0" layoutInCell="1" allowOverlap="1" wp14:anchorId="64BAD42E" wp14:editId="6E6ADC3F">
                  <wp:simplePos x="0" y="0"/>
                  <wp:positionH relativeFrom="column">
                    <wp:posOffset>895350</wp:posOffset>
                  </wp:positionH>
                  <wp:positionV relativeFrom="paragraph">
                    <wp:posOffset>153670</wp:posOffset>
                  </wp:positionV>
                  <wp:extent cx="1153795" cy="2557780"/>
                  <wp:effectExtent l="0" t="0" r="8255" b="0"/>
                  <wp:wrapTopAndBottom/>
                  <wp:docPr id="983223571" name="Picture 42" descr="A screenshot of a login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6648846" name="Picture 42" descr="A screenshot of a login screen&#10;&#10;AI-generated content may be incorrect.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564" b="51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53795" cy="255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sdt>
          <w:sdtPr>
            <w:rPr>
              <w:rFonts w:ascii="Arial Narrow" w:eastAsia="Times New Roman" w:hAnsi="Arial Narrow" w:cs="Poppins"/>
              <w:sz w:val="20"/>
              <w:szCs w:val="20"/>
              <w:lang w:eastAsia="en-GB"/>
            </w:rPr>
            <w:alias w:val="Status"/>
            <w:tag w:val="Status"/>
            <w:id w:val="382539043"/>
            <w:placeholder>
              <w:docPart w:val="2FF2A53D0ED4439A91C98596E22A880A"/>
            </w:placeholder>
            <w:comboBox>
              <w:listItem w:value="Choose an item."/>
              <w:listItem w:displayText="PASSED" w:value="PASSED"/>
              <w:listItem w:displayText="FAILED" w:value="FAILED"/>
            </w:comboBox>
          </w:sdtPr>
          <w:sdtContent>
            <w:tc>
              <w:tcPr>
                <w:tcW w:w="436" w:type="pct"/>
                <w:vAlign w:val="center"/>
              </w:tcPr>
              <w:p w14:paraId="2695E758" w14:textId="307259C7" w:rsidR="00E862A3" w:rsidRPr="007F52D8" w:rsidRDefault="009E42C0" w:rsidP="00E862A3">
                <w:pPr>
                  <w:spacing w:after="0" w:line="240" w:lineRule="auto"/>
                  <w:rPr>
                    <w:rFonts w:ascii="Arial Narrow" w:hAnsi="Arial Narrow" w:cs="Poppins"/>
                    <w:sz w:val="16"/>
                    <w:szCs w:val="16"/>
                  </w:rPr>
                </w:pPr>
                <w:r>
                  <w:rPr>
                    <w:rFonts w:ascii="Arial Narrow" w:eastAsia="Times New Roman" w:hAnsi="Arial Narrow" w:cs="Poppins"/>
                    <w:sz w:val="20"/>
                    <w:szCs w:val="20"/>
                    <w:lang w:eastAsia="en-GB"/>
                  </w:rPr>
                  <w:t>PASSED</w:t>
                </w:r>
              </w:p>
            </w:tc>
          </w:sdtContent>
        </w:sdt>
      </w:tr>
    </w:tbl>
    <w:p w14:paraId="37F71090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594A0022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5AA170D0" w14:textId="6A3CE131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6C6E34E5" w14:textId="11F9E946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p w14:paraId="25BDEA4B" w14:textId="15EB1EF4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E862A3" w:rsidRPr="009B1FC9" w14:paraId="5853B169" w14:textId="77777777" w:rsidTr="00FB42F9">
        <w:tc>
          <w:tcPr>
            <w:tcW w:w="6475" w:type="dxa"/>
          </w:tcPr>
          <w:p w14:paraId="41367D34" w14:textId="44488247" w:rsidR="00E862A3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  <w:r w:rsidRPr="009B1FC9">
              <w:rPr>
                <w:rFonts w:ascii="Arial Narrow" w:hAnsi="Arial Narrow" w:cs="Poppins"/>
                <w:b/>
                <w:bCs/>
              </w:rPr>
              <w:t>Prepared By</w:t>
            </w:r>
          </w:p>
          <w:p w14:paraId="626E136C" w14:textId="13605FF2" w:rsidR="00E862A3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</w:p>
          <w:p w14:paraId="33EC06C7" w14:textId="499E6B00" w:rsidR="00E862A3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</w:p>
          <w:p w14:paraId="00CCD365" w14:textId="77777777" w:rsidR="00E862A3" w:rsidRPr="009B1FC9" w:rsidRDefault="00E862A3" w:rsidP="00FB42F9">
            <w:pPr>
              <w:rPr>
                <w:rFonts w:ascii="Arial Narrow" w:hAnsi="Arial Narrow" w:cs="Poppins"/>
                <w:b/>
                <w:bCs/>
              </w:rPr>
            </w:pPr>
          </w:p>
        </w:tc>
        <w:tc>
          <w:tcPr>
            <w:tcW w:w="6475" w:type="dxa"/>
          </w:tcPr>
          <w:p w14:paraId="4CD667AA" w14:textId="3C980951" w:rsidR="00E862A3" w:rsidRPr="009B1FC9" w:rsidRDefault="009E42C0" w:rsidP="00FB42F9">
            <w:pPr>
              <w:rPr>
                <w:rFonts w:ascii="Arial Narrow" w:hAnsi="Arial Narrow" w:cs="Poppins"/>
                <w:b/>
                <w:bCs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702272" behindDoc="0" locked="0" layoutInCell="1" hidden="0" allowOverlap="1" wp14:anchorId="34AD8898" wp14:editId="08852749">
                  <wp:simplePos x="0" y="0"/>
                  <wp:positionH relativeFrom="column">
                    <wp:posOffset>864871</wp:posOffset>
                  </wp:positionH>
                  <wp:positionV relativeFrom="paragraph">
                    <wp:posOffset>200659</wp:posOffset>
                  </wp:positionV>
                  <wp:extent cx="728663" cy="530466"/>
                  <wp:effectExtent l="74243" t="120299" r="74243" b="120299"/>
                  <wp:wrapNone/>
                  <wp:docPr id="1543656490" name="image45.png" descr="A signature on a black background&#10;&#10;AI-generated content may be incorrect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3656490" name="image45.png" descr="A signature on a black background&#10;&#10;AI-generated content may be incorrect.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 rot="1365646">
                            <a:off x="0" y="0"/>
                            <a:ext cx="728663" cy="53046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97365">
              <w:rPr>
                <w:rFonts w:ascii="Arial Narrow" w:eastAsia="Arial Narrow" w:hAnsi="Arial Narrow" w:cs="Arial Narrow"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320" behindDoc="0" locked="0" layoutInCell="1" allowOverlap="1" wp14:anchorId="169DBA5E" wp14:editId="364D8B52">
                      <wp:simplePos x="0" y="0"/>
                      <wp:positionH relativeFrom="column">
                        <wp:posOffset>548005</wp:posOffset>
                      </wp:positionH>
                      <wp:positionV relativeFrom="paragraph">
                        <wp:posOffset>527685</wp:posOffset>
                      </wp:positionV>
                      <wp:extent cx="1497965" cy="1404620"/>
                      <wp:effectExtent l="0" t="0" r="0" b="0"/>
                      <wp:wrapNone/>
                      <wp:docPr id="13272971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497965" cy="14046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6E676A2" w14:textId="77777777" w:rsidR="009E42C0" w:rsidRDefault="009E42C0" w:rsidP="009E42C0">
                                  <w:r>
                                    <w:t>Apelado, Jay Mark D.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9DBA5E" id="_x0000_s1028" type="#_x0000_t202" style="position:absolute;margin-left:43.15pt;margin-top:41.55pt;width:117.95pt;height:110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" filled="f" stroked="f">
                      <v:textbox style="mso-fit-shape-to-text:t">
                        <w:txbxContent>
                          <w:p w14:paraId="26E676A2" w14:textId="77777777" w:rsidR="009E42C0" w:rsidRDefault="009E42C0" w:rsidP="009E42C0">
                            <w:r>
                              <w:t>Apelado, Jay Mark D.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E862A3" w:rsidRPr="009B1FC9">
              <w:rPr>
                <w:rFonts w:ascii="Arial Narrow" w:hAnsi="Arial Narrow" w:cs="Poppins"/>
                <w:b/>
                <w:bCs/>
              </w:rPr>
              <w:t>Administered/Performed By</w:t>
            </w:r>
          </w:p>
        </w:tc>
      </w:tr>
      <w:tr w:rsidR="00E862A3" w:rsidRPr="009B1FC9" w14:paraId="37AC7C93" w14:textId="77777777" w:rsidTr="00FB42F9">
        <w:trPr>
          <w:trHeight w:val="95"/>
        </w:trPr>
        <w:tc>
          <w:tcPr>
            <w:tcW w:w="6475" w:type="dxa"/>
            <w:vAlign w:val="bottom"/>
          </w:tcPr>
          <w:p w14:paraId="1DC9E77B" w14:textId="77777777" w:rsidR="00E862A3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____________________________</w:t>
            </w:r>
          </w:p>
          <w:p w14:paraId="65C22775" w14:textId="77777777" w:rsidR="00E862A3" w:rsidRPr="009B1FC9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Signature over Printed Name</w:t>
            </w:r>
          </w:p>
        </w:tc>
        <w:tc>
          <w:tcPr>
            <w:tcW w:w="6475" w:type="dxa"/>
            <w:vAlign w:val="bottom"/>
          </w:tcPr>
          <w:p w14:paraId="6470A22C" w14:textId="77777777" w:rsidR="00E862A3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____________________________</w:t>
            </w:r>
          </w:p>
          <w:p w14:paraId="500A56B0" w14:textId="77777777" w:rsidR="00E862A3" w:rsidRPr="009B1FC9" w:rsidRDefault="00E862A3" w:rsidP="00FB42F9">
            <w:pPr>
              <w:jc w:val="center"/>
              <w:rPr>
                <w:rFonts w:ascii="Arial Narrow" w:hAnsi="Arial Narrow" w:cs="Poppins"/>
              </w:rPr>
            </w:pPr>
            <w:r>
              <w:rPr>
                <w:rFonts w:ascii="Arial Narrow" w:hAnsi="Arial Narrow" w:cs="Poppins"/>
              </w:rPr>
              <w:t>Signature over Printed Name</w:t>
            </w:r>
          </w:p>
        </w:tc>
      </w:tr>
    </w:tbl>
    <w:p w14:paraId="71A0CF1D" w14:textId="77777777" w:rsidR="00E862A3" w:rsidRDefault="00E862A3" w:rsidP="00090E32">
      <w:pPr>
        <w:spacing w:after="0" w:line="240" w:lineRule="auto"/>
        <w:rPr>
          <w:rFonts w:ascii="Arial Narrow" w:hAnsi="Arial Narrow" w:cs="Poppins"/>
          <w:b/>
          <w:bCs/>
        </w:rPr>
      </w:pPr>
    </w:p>
    <w:sectPr w:rsidR="00E862A3" w:rsidSect="00090E32">
      <w:pgSz w:w="12240" w:h="15840"/>
      <w:pgMar w:top="1440" w:right="1440" w:bottom="1440" w:left="216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F19566D" w14:textId="77777777" w:rsidR="007F60DE" w:rsidRDefault="007F60DE" w:rsidP="0063708E">
      <w:pPr>
        <w:spacing w:after="0" w:line="240" w:lineRule="auto"/>
      </w:pPr>
      <w:r>
        <w:separator/>
      </w:r>
    </w:p>
  </w:endnote>
  <w:endnote w:type="continuationSeparator" w:id="0">
    <w:p w14:paraId="57F69B1A" w14:textId="77777777" w:rsidR="007F60DE" w:rsidRDefault="007F60DE" w:rsidP="006370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FBC03B" w14:textId="77777777" w:rsidR="007F60DE" w:rsidRDefault="007F60DE" w:rsidP="0063708E">
      <w:pPr>
        <w:spacing w:after="0" w:line="240" w:lineRule="auto"/>
      </w:pPr>
      <w:r>
        <w:separator/>
      </w:r>
    </w:p>
  </w:footnote>
  <w:footnote w:type="continuationSeparator" w:id="0">
    <w:p w14:paraId="0093BA7B" w14:textId="77777777" w:rsidR="007F60DE" w:rsidRDefault="007F60DE" w:rsidP="006370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E66151D"/>
    <w:multiLevelType w:val="hybridMultilevel"/>
    <w:tmpl w:val="43708A9C"/>
    <w:lvl w:ilvl="0" w:tplc="E8F82A8E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623ADA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D9414A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AF8675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85E4E2E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B4667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5D62BE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D6A12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7A0F06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15513103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08E"/>
    <w:rsid w:val="000129D2"/>
    <w:rsid w:val="0003162B"/>
    <w:rsid w:val="00086836"/>
    <w:rsid w:val="00090E32"/>
    <w:rsid w:val="0011436B"/>
    <w:rsid w:val="00136110"/>
    <w:rsid w:val="00141717"/>
    <w:rsid w:val="00146751"/>
    <w:rsid w:val="00176F41"/>
    <w:rsid w:val="001A7EBD"/>
    <w:rsid w:val="001C589A"/>
    <w:rsid w:val="002071B8"/>
    <w:rsid w:val="0022135D"/>
    <w:rsid w:val="0022402D"/>
    <w:rsid w:val="00244DD3"/>
    <w:rsid w:val="00246C25"/>
    <w:rsid w:val="00247FB3"/>
    <w:rsid w:val="0027311D"/>
    <w:rsid w:val="00290039"/>
    <w:rsid w:val="002E6D85"/>
    <w:rsid w:val="003D6A9A"/>
    <w:rsid w:val="004176A6"/>
    <w:rsid w:val="00437B28"/>
    <w:rsid w:val="00444973"/>
    <w:rsid w:val="004801B1"/>
    <w:rsid w:val="004820B9"/>
    <w:rsid w:val="00486D3F"/>
    <w:rsid w:val="0055698C"/>
    <w:rsid w:val="00565CC5"/>
    <w:rsid w:val="00577AC1"/>
    <w:rsid w:val="00580AD0"/>
    <w:rsid w:val="005909A3"/>
    <w:rsid w:val="005E5500"/>
    <w:rsid w:val="0063708E"/>
    <w:rsid w:val="00645696"/>
    <w:rsid w:val="006A6F92"/>
    <w:rsid w:val="006E1753"/>
    <w:rsid w:val="006E274D"/>
    <w:rsid w:val="00702C2E"/>
    <w:rsid w:val="00726E7D"/>
    <w:rsid w:val="00755D2B"/>
    <w:rsid w:val="00781499"/>
    <w:rsid w:val="007859B6"/>
    <w:rsid w:val="007F2FFF"/>
    <w:rsid w:val="007F52D8"/>
    <w:rsid w:val="007F60DE"/>
    <w:rsid w:val="00813F6D"/>
    <w:rsid w:val="0082042E"/>
    <w:rsid w:val="008371AD"/>
    <w:rsid w:val="00846CBA"/>
    <w:rsid w:val="008C2ED0"/>
    <w:rsid w:val="008C344F"/>
    <w:rsid w:val="008E6F1A"/>
    <w:rsid w:val="00920A1B"/>
    <w:rsid w:val="009266CC"/>
    <w:rsid w:val="009320AF"/>
    <w:rsid w:val="0097131B"/>
    <w:rsid w:val="00995DA8"/>
    <w:rsid w:val="009A5B79"/>
    <w:rsid w:val="009B719A"/>
    <w:rsid w:val="009D0A3D"/>
    <w:rsid w:val="009E1FE2"/>
    <w:rsid w:val="009E42C0"/>
    <w:rsid w:val="00A045F9"/>
    <w:rsid w:val="00A64880"/>
    <w:rsid w:val="00A750C1"/>
    <w:rsid w:val="00AD4D04"/>
    <w:rsid w:val="00B15E24"/>
    <w:rsid w:val="00B20449"/>
    <w:rsid w:val="00B210F9"/>
    <w:rsid w:val="00B85C9A"/>
    <w:rsid w:val="00BA18E4"/>
    <w:rsid w:val="00BA754F"/>
    <w:rsid w:val="00BF5F87"/>
    <w:rsid w:val="00C21FF8"/>
    <w:rsid w:val="00C3745B"/>
    <w:rsid w:val="00C52551"/>
    <w:rsid w:val="00C701F3"/>
    <w:rsid w:val="00CE2545"/>
    <w:rsid w:val="00D11417"/>
    <w:rsid w:val="00D150CA"/>
    <w:rsid w:val="00D24C0E"/>
    <w:rsid w:val="00D2667B"/>
    <w:rsid w:val="00DB3A42"/>
    <w:rsid w:val="00DD57AB"/>
    <w:rsid w:val="00DE2819"/>
    <w:rsid w:val="00E27303"/>
    <w:rsid w:val="00E40AB7"/>
    <w:rsid w:val="00E862A3"/>
    <w:rsid w:val="00E95351"/>
    <w:rsid w:val="00EE78EE"/>
    <w:rsid w:val="00F14FD1"/>
    <w:rsid w:val="00F427F6"/>
    <w:rsid w:val="00F72E5E"/>
    <w:rsid w:val="00F7764B"/>
    <w:rsid w:val="00FC0B3E"/>
    <w:rsid w:val="7C7D810D"/>
    <w:rsid w:val="7F1CE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879DC7"/>
  <w15:chartTrackingRefBased/>
  <w15:docId w15:val="{6E3267C4-0667-402A-8C72-E83C8416D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719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370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708E"/>
  </w:style>
  <w:style w:type="paragraph" w:styleId="Footer">
    <w:name w:val="footer"/>
    <w:basedOn w:val="Normal"/>
    <w:link w:val="FooterChar"/>
    <w:uiPriority w:val="99"/>
    <w:unhideWhenUsed/>
    <w:rsid w:val="006370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708E"/>
  </w:style>
  <w:style w:type="table" w:styleId="TableGrid">
    <w:name w:val="Table Grid"/>
    <w:basedOn w:val="TableNormal"/>
    <w:uiPriority w:val="39"/>
    <w:rsid w:val="0063708E"/>
    <w:pPr>
      <w:spacing w:after="0" w:line="240" w:lineRule="auto"/>
    </w:pPr>
    <w:rPr>
      <w:lang w:val="en-P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63708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PH"/>
    </w:rPr>
  </w:style>
  <w:style w:type="character" w:customStyle="1" w:styleId="A0">
    <w:name w:val="A0"/>
    <w:uiPriority w:val="99"/>
    <w:rsid w:val="0063708E"/>
    <w:rPr>
      <w:color w:val="000000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9B719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755D2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3326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9160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3793">
          <w:marLeft w:val="17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66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8710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0649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4583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eg"/><Relationship Id="rId84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8082F8F903754CB29671FFC250631A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977AA3-FC34-4CAA-A769-3DFD879280D6}"/>
      </w:docPartPr>
      <w:docPartBody>
        <w:p w:rsidR="00A843FE" w:rsidRDefault="001C589A" w:rsidP="001C589A">
          <w:pPr>
            <w:pStyle w:val="8082F8F903754CB29671FFC250631A9E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372C6AF2D17429FA9CA3550D97B01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58352D1-1E61-4402-97E5-03606B5D4466}"/>
      </w:docPartPr>
      <w:docPartBody>
        <w:p w:rsidR="00A262AE" w:rsidRDefault="00FC2229" w:rsidP="00FC2229">
          <w:pPr>
            <w:pStyle w:val="5372C6AF2D17429FA9CA3550D97B010A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68FCEEAE38D47638E7175D9A3AD06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6A79E2A-3073-48F7-8590-ED99A4545A7C}"/>
      </w:docPartPr>
      <w:docPartBody>
        <w:p w:rsidR="00A262AE" w:rsidRDefault="00FC2229" w:rsidP="00FC2229">
          <w:pPr>
            <w:pStyle w:val="E68FCEEAE38D47638E7175D9A3AD06D9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BD3F0417650A4367A286E5C8A99EE8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940189C-326E-4ABC-8F08-F9B2D852528E}"/>
      </w:docPartPr>
      <w:docPartBody>
        <w:p w:rsidR="00A262AE" w:rsidRDefault="00FC2229" w:rsidP="00FC2229">
          <w:pPr>
            <w:pStyle w:val="BD3F0417650A4367A286E5C8A99EE85D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7C6C54520D73479FBC72C73316D7174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D65F12-CCB2-46C8-B2B7-EB0B9570A8B6}"/>
      </w:docPartPr>
      <w:docPartBody>
        <w:p w:rsidR="00A262AE" w:rsidRDefault="00FC2229" w:rsidP="00FC2229">
          <w:pPr>
            <w:pStyle w:val="7C6C54520D73479FBC72C73316D7174A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BFBFAF7E587D4E46AD871E8272D2F8F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C8281A5-F4AF-47F2-B037-897F3A6B4125}"/>
      </w:docPartPr>
      <w:docPartBody>
        <w:p w:rsidR="00A262AE" w:rsidRDefault="00FC2229" w:rsidP="00FC2229">
          <w:pPr>
            <w:pStyle w:val="BFBFAF7E587D4E46AD871E8272D2F8FC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C1B95D4BE6564BA8847FD026F1C275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9AEA23-1759-4528-96F8-DA8D698C9EE8}"/>
      </w:docPartPr>
      <w:docPartBody>
        <w:p w:rsidR="00A262AE" w:rsidRDefault="00FC2229" w:rsidP="00FC2229">
          <w:pPr>
            <w:pStyle w:val="C1B95D4BE6564BA8847FD026F1C27571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DD744D28A60446F09D6F3DD64B761E9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F13219-1C54-4309-B07C-6633AA92369B}"/>
      </w:docPartPr>
      <w:docPartBody>
        <w:p w:rsidR="00A262AE" w:rsidRDefault="00FC2229" w:rsidP="00FC2229">
          <w:pPr>
            <w:pStyle w:val="DD744D28A60446F09D6F3DD64B761E96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A6F545BEC63C40E7BC14D8D634E774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9DDDCDB-EE4D-4384-A32C-3727C8AC47E1}"/>
      </w:docPartPr>
      <w:docPartBody>
        <w:p w:rsidR="00A262AE" w:rsidRDefault="00FC2229" w:rsidP="00FC2229">
          <w:pPr>
            <w:pStyle w:val="A6F545BEC63C40E7BC14D8D634E77460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691F461CE8E4751839393E73CE2E4A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66A1382-A48A-4C40-9F55-5B71DA70B04A}"/>
      </w:docPartPr>
      <w:docPartBody>
        <w:p w:rsidR="00A262AE" w:rsidRDefault="00FC2229" w:rsidP="00FC2229">
          <w:pPr>
            <w:pStyle w:val="5691F461CE8E4751839393E73CE2E4AE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D10F5539AE7F4FD4A3131EA004A3AD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1468F2-6146-4C15-A4B7-4E0A792B0495}"/>
      </w:docPartPr>
      <w:docPartBody>
        <w:p w:rsidR="00A262AE" w:rsidRDefault="00FC2229" w:rsidP="00FC2229">
          <w:pPr>
            <w:pStyle w:val="D10F5539AE7F4FD4A3131EA004A3AD20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C06D685809684E428A3CD3A85D3A0E6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1AE5720-AE58-4127-A03E-798389FA83B7}"/>
      </w:docPartPr>
      <w:docPartBody>
        <w:p w:rsidR="00A262AE" w:rsidRDefault="00FC2229" w:rsidP="00FC2229">
          <w:pPr>
            <w:pStyle w:val="C06D685809684E428A3CD3A85D3A0E61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DF195A0CA7D14F249D7A0854BB931BE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FD76ACB-6744-49FA-85C3-A58454FF12C1}"/>
      </w:docPartPr>
      <w:docPartBody>
        <w:p w:rsidR="00A262AE" w:rsidRDefault="00FC2229" w:rsidP="00FC2229">
          <w:pPr>
            <w:pStyle w:val="DF195A0CA7D14F249D7A0854BB931BE8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BC6984FB23B844999B66A9C6834DCB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18AB1F4-D76C-476D-9641-06D4F5330F91}"/>
      </w:docPartPr>
      <w:docPartBody>
        <w:p w:rsidR="00A262AE" w:rsidRDefault="00FC2229" w:rsidP="00FC2229">
          <w:pPr>
            <w:pStyle w:val="BC6984FB23B844999B66A9C6834DCB85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D5370225B62E44218AA0A59FCAAE76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046E461-23EC-4A92-AF03-AABECAFCE312}"/>
      </w:docPartPr>
      <w:docPartBody>
        <w:p w:rsidR="00A262AE" w:rsidRDefault="00FC2229" w:rsidP="00FC2229">
          <w:pPr>
            <w:pStyle w:val="D5370225B62E44218AA0A59FCAAE76F1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01F81E89C2DC4EA4AE34050BE2C9DB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CDBEAE-B33B-4D59-8FDE-312CBEFB1D2D}"/>
      </w:docPartPr>
      <w:docPartBody>
        <w:p w:rsidR="00A262AE" w:rsidRDefault="00FC2229" w:rsidP="00FC2229">
          <w:pPr>
            <w:pStyle w:val="01F81E89C2DC4EA4AE34050BE2C9DBC9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0F0764354204CA189C1C95A16D7A16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75C645-12B3-43F6-AAD6-059FCA8C90DA}"/>
      </w:docPartPr>
      <w:docPartBody>
        <w:p w:rsidR="00A262AE" w:rsidRDefault="00FC2229" w:rsidP="00FC2229">
          <w:pPr>
            <w:pStyle w:val="E0F0764354204CA189C1C95A16D7A16B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990A9C90D354C5E851950E012E46C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0CCD724-6FE1-4009-89E6-8EA1567F16B4}"/>
      </w:docPartPr>
      <w:docPartBody>
        <w:p w:rsidR="00A262AE" w:rsidRDefault="00FC2229" w:rsidP="00FC2229">
          <w:pPr>
            <w:pStyle w:val="E990A9C90D354C5E851950E012E46C82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65C48B12FD34470383CFC30E87DA959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E7F0F7C-D204-4F3D-9DEC-1A23B38B80B0}"/>
      </w:docPartPr>
      <w:docPartBody>
        <w:p w:rsidR="00A262AE" w:rsidRDefault="00FC2229" w:rsidP="00FC2229">
          <w:pPr>
            <w:pStyle w:val="65C48B12FD34470383CFC30E87DA959D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F3A07F784A0A48A9AF0D750DE84DEBA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3345D7-7994-4925-BE7B-AE673C1FED07}"/>
      </w:docPartPr>
      <w:docPartBody>
        <w:p w:rsidR="00A262AE" w:rsidRDefault="00FC2229" w:rsidP="00FC2229">
          <w:pPr>
            <w:pStyle w:val="F3A07F784A0A48A9AF0D750DE84DEBA5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C08DB29FDDEC4081AB02E5E71EEA22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775CFB-6AD2-4A0C-9FD2-EFFBA19EB93B}"/>
      </w:docPartPr>
      <w:docPartBody>
        <w:p w:rsidR="00A262AE" w:rsidRDefault="00FC2229" w:rsidP="00FC2229">
          <w:pPr>
            <w:pStyle w:val="C08DB29FDDEC4081AB02E5E71EEA22AC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D701D63F4D0B4AC0B5B574E34A7CD0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A36AC8-2866-4035-93A7-39257A35556B}"/>
      </w:docPartPr>
      <w:docPartBody>
        <w:p w:rsidR="00A262AE" w:rsidRDefault="00FC2229" w:rsidP="00FC2229">
          <w:pPr>
            <w:pStyle w:val="D701D63F4D0B4AC0B5B574E34A7CD0E6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35071F7A814041DE81FAB3266118A0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C940BE-DD31-44A3-ABCD-C549F7CA9CFC}"/>
      </w:docPartPr>
      <w:docPartBody>
        <w:p w:rsidR="00A262AE" w:rsidRDefault="00FC2229" w:rsidP="00FC2229">
          <w:pPr>
            <w:pStyle w:val="35071F7A814041DE81FAB3266118A076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CCD0AF564D83448EB2DD70ECF95CB9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CA93FD-8FF5-43B6-8734-108C137262D8}"/>
      </w:docPartPr>
      <w:docPartBody>
        <w:p w:rsidR="00A262AE" w:rsidRDefault="00FC2229" w:rsidP="00FC2229">
          <w:pPr>
            <w:pStyle w:val="CCD0AF564D83448EB2DD70ECF95CB945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4A202BF3C22247D891DB5EFEC5B604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B0AC835-D5F8-4E86-B2AE-49518B6D22D7}"/>
      </w:docPartPr>
      <w:docPartBody>
        <w:p w:rsidR="00A262AE" w:rsidRDefault="00FC2229" w:rsidP="00FC2229">
          <w:pPr>
            <w:pStyle w:val="4A202BF3C22247D891DB5EFEC5B604AD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D54A8C5A1A374FFC96D69A1CB3E42A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8F0C3B-4C9D-46EE-9E45-56910D55558A}"/>
      </w:docPartPr>
      <w:docPartBody>
        <w:p w:rsidR="00A262AE" w:rsidRDefault="00FC2229" w:rsidP="00FC2229">
          <w:pPr>
            <w:pStyle w:val="D54A8C5A1A374FFC96D69A1CB3E42AE2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9203E7C59FDB47B59EEDE6A9FF8860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EC4B3-D969-4762-AC80-D5605A941FA2}"/>
      </w:docPartPr>
      <w:docPartBody>
        <w:p w:rsidR="00A262AE" w:rsidRDefault="00FC2229" w:rsidP="00FC2229">
          <w:pPr>
            <w:pStyle w:val="9203E7C59FDB47B59EEDE6A9FF886024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B343A383712F43FFB96173AFB02DA1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43678B-67E2-4BB0-9792-F89E40A779EA}"/>
      </w:docPartPr>
      <w:docPartBody>
        <w:p w:rsidR="00A262AE" w:rsidRDefault="00FC2229" w:rsidP="00FC2229">
          <w:pPr>
            <w:pStyle w:val="B343A383712F43FFB96173AFB02DA1A4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CD343BF3D4AE4BF595DC91A47520FE7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A0A6A9-EC76-4C7C-B1E9-E25CBE6A6DDE}"/>
      </w:docPartPr>
      <w:docPartBody>
        <w:p w:rsidR="00A262AE" w:rsidRDefault="00FC2229" w:rsidP="00FC2229">
          <w:pPr>
            <w:pStyle w:val="CD343BF3D4AE4BF595DC91A47520FE7C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688534CEC5494F75B4E5B3A49D99996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8BD321-F1B6-4BEA-817D-CF8E5F726F17}"/>
      </w:docPartPr>
      <w:docPartBody>
        <w:p w:rsidR="00A262AE" w:rsidRDefault="00FC2229" w:rsidP="00FC2229">
          <w:pPr>
            <w:pStyle w:val="688534CEC5494F75B4E5B3A49D99996E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D1FF03D9D673477BBF41E759B109CBC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AC90DD-C1A7-4C72-A368-A2F1F46896A5}"/>
      </w:docPartPr>
      <w:docPartBody>
        <w:p w:rsidR="00A262AE" w:rsidRDefault="00FC2229" w:rsidP="00FC2229">
          <w:pPr>
            <w:pStyle w:val="D1FF03D9D673477BBF41E759B109CBC1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FBB497D25E8C4F3A93CC4ED9711BB3A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2967AFB-283F-4E4B-BDDA-CD00ABAC9DC6}"/>
      </w:docPartPr>
      <w:docPartBody>
        <w:p w:rsidR="00A262AE" w:rsidRDefault="00FC2229" w:rsidP="00FC2229">
          <w:pPr>
            <w:pStyle w:val="FBB497D25E8C4F3A93CC4ED9711BB3AB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32650A3BD174C1AB47983A86DFE96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6FA6DB-EACE-426F-8EA9-E62971D8885D}"/>
      </w:docPartPr>
      <w:docPartBody>
        <w:p w:rsidR="00A262AE" w:rsidRDefault="00FC2229" w:rsidP="00FC2229">
          <w:pPr>
            <w:pStyle w:val="E32650A3BD174C1AB47983A86DFE9617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2EF81FCF90B483B872CD6B22EA4B4F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7677A8F-2B32-4A3A-A853-5AC5FA1D1C66}"/>
      </w:docPartPr>
      <w:docPartBody>
        <w:p w:rsidR="00A262AE" w:rsidRDefault="00FC2229" w:rsidP="00FC2229">
          <w:pPr>
            <w:pStyle w:val="E2EF81FCF90B483B872CD6B22EA4B4F3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0C27FBC584EF417AB6EEAFB25D4EF5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C4526D-A028-4F6A-B5CF-CB9CE6D4437D}"/>
      </w:docPartPr>
      <w:docPartBody>
        <w:p w:rsidR="00A262AE" w:rsidRDefault="00FC2229" w:rsidP="00FC2229">
          <w:pPr>
            <w:pStyle w:val="0C27FBC584EF417AB6EEAFB25D4EF55A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F3B6E079A06B4CF7BE065244793FFB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5C01E9-6350-4931-ABB9-64DF86829DFC}"/>
      </w:docPartPr>
      <w:docPartBody>
        <w:p w:rsidR="00A262AE" w:rsidRDefault="00FC2229" w:rsidP="00FC2229">
          <w:pPr>
            <w:pStyle w:val="F3B6E079A06B4CF7BE065244793FFB67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ACE95E11B20B46BD94A8E5B408C1996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EDEB563-7500-4505-BE5B-0E6BBFBC41FC}"/>
      </w:docPartPr>
      <w:docPartBody>
        <w:p w:rsidR="00A262AE" w:rsidRDefault="00FC2229" w:rsidP="00FC2229">
          <w:pPr>
            <w:pStyle w:val="ACE95E11B20B46BD94A8E5B408C19960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76BDACC568074CDCA4834488AB66C9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76F6A9-58F0-43EA-9714-5721A38AD9CF}"/>
      </w:docPartPr>
      <w:docPartBody>
        <w:p w:rsidR="00A262AE" w:rsidRDefault="00FC2229" w:rsidP="00FC2229">
          <w:pPr>
            <w:pStyle w:val="76BDACC568074CDCA4834488AB66C99B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179353C1EBE64F7D981D85705F6477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4E881D-D756-448F-A69C-870E00BA2ECF}"/>
      </w:docPartPr>
      <w:docPartBody>
        <w:p w:rsidR="00A262AE" w:rsidRDefault="00FC2229" w:rsidP="00FC2229">
          <w:pPr>
            <w:pStyle w:val="179353C1EBE64F7D981D85705F6477A8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0A65F5422EFD449C8BEC336F7FBCF19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8B52D94-9100-41C7-917E-F28AED107E7C}"/>
      </w:docPartPr>
      <w:docPartBody>
        <w:p w:rsidR="00A262AE" w:rsidRDefault="00FC2229" w:rsidP="00FC2229">
          <w:pPr>
            <w:pStyle w:val="0A65F5422EFD449C8BEC336F7FBCF198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157C06A3DE34FA6AAABC73DF8147E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3DE9E6-5309-4FB5-9D3E-AA4326C314FF}"/>
      </w:docPartPr>
      <w:docPartBody>
        <w:p w:rsidR="00A262AE" w:rsidRDefault="00FC2229" w:rsidP="00FC2229">
          <w:pPr>
            <w:pStyle w:val="5157C06A3DE34FA6AAABC73DF8147E27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8AF83F3EC704432B8AC6A85CD5D6AD0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21BF21-C2E7-4B47-AD31-38AA0C72B047}"/>
      </w:docPartPr>
      <w:docPartBody>
        <w:p w:rsidR="00A262AE" w:rsidRDefault="00FC2229" w:rsidP="00FC2229">
          <w:pPr>
            <w:pStyle w:val="8AF83F3EC704432B8AC6A85CD5D6AD08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C78CAB7C00804105B28928E2EEEF00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57F9EF0-E556-4676-9D0E-BB1887651EED}"/>
      </w:docPartPr>
      <w:docPartBody>
        <w:p w:rsidR="00A262AE" w:rsidRDefault="00FC2229" w:rsidP="00FC2229">
          <w:pPr>
            <w:pStyle w:val="C78CAB7C00804105B28928E2EEEF00A4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DB2EF8FA51954A5596D30F4EB4217B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BDAF00-9D7A-4656-850A-34D049E15D22}"/>
      </w:docPartPr>
      <w:docPartBody>
        <w:p w:rsidR="00A262AE" w:rsidRDefault="00FC2229" w:rsidP="00FC2229">
          <w:pPr>
            <w:pStyle w:val="DB2EF8FA51954A5596D30F4EB4217B90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6D93DBAD6F4545B9BB3E461A86271C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5FC132-304D-4B4D-A88B-E45DCFD54AD2}"/>
      </w:docPartPr>
      <w:docPartBody>
        <w:p w:rsidR="00A262AE" w:rsidRDefault="00FC2229" w:rsidP="00FC2229">
          <w:pPr>
            <w:pStyle w:val="6D93DBAD6F4545B9BB3E461A86271C5E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BB86AEEB35AA4B3CBB2299F100F1ED2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5497872-ED73-47CF-B3A5-9844F9E33C34}"/>
      </w:docPartPr>
      <w:docPartBody>
        <w:p w:rsidR="00A262AE" w:rsidRDefault="00FC2229" w:rsidP="00FC2229">
          <w:pPr>
            <w:pStyle w:val="BB86AEEB35AA4B3CBB2299F100F1ED23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1E57D8C6C8BA4585B19306F05D0E74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0C94B5A-C7C9-4EB0-84DC-69B0EE710830}"/>
      </w:docPartPr>
      <w:docPartBody>
        <w:p w:rsidR="00A262AE" w:rsidRDefault="00FC2229" w:rsidP="00FC2229">
          <w:pPr>
            <w:pStyle w:val="1E57D8C6C8BA4585B19306F05D0E74F8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7B35CC6536D44AFB83B0745B959575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9074B8-9A94-4990-AE30-14E91FA496EE}"/>
      </w:docPartPr>
      <w:docPartBody>
        <w:p w:rsidR="00A262AE" w:rsidRDefault="00FC2229" w:rsidP="00FC2229">
          <w:pPr>
            <w:pStyle w:val="7B35CC6536D44AFB83B0745B95957595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06F58E48D28B4936B30EA1F6057E69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68ABDA-F726-4DA1-9DD2-81D248577D4F}"/>
      </w:docPartPr>
      <w:docPartBody>
        <w:p w:rsidR="00A262AE" w:rsidRDefault="00FC2229" w:rsidP="00FC2229">
          <w:pPr>
            <w:pStyle w:val="06F58E48D28B4936B30EA1F6057E695D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55BB5409C9F412B94AFE52AE229DB6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DACFAC-A673-47EE-864C-CC89374691BC}"/>
      </w:docPartPr>
      <w:docPartBody>
        <w:p w:rsidR="00A262AE" w:rsidRDefault="00FC2229" w:rsidP="00FC2229">
          <w:pPr>
            <w:pStyle w:val="555BB5409C9F412B94AFE52AE229DB69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F606416009AC46B49FB82F611D9598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033F4D0-B112-4EBE-A10E-4FACF360AD24}"/>
      </w:docPartPr>
      <w:docPartBody>
        <w:p w:rsidR="00A262AE" w:rsidRDefault="00FC2229" w:rsidP="00FC2229">
          <w:pPr>
            <w:pStyle w:val="F606416009AC46B49FB82F611D9598C5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83009FB85CBE4F5293B52FA96239E7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5ABAB1-F6A5-4E14-8D73-674E249158DA}"/>
      </w:docPartPr>
      <w:docPartBody>
        <w:p w:rsidR="00A262AE" w:rsidRDefault="00FC2229" w:rsidP="00FC2229">
          <w:pPr>
            <w:pStyle w:val="83009FB85CBE4F5293B52FA96239E7E9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0D2E0A77E9E4F4EB9E580D2855681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21EF05-DBF0-4CF4-95B9-7A0C00F7D312}"/>
      </w:docPartPr>
      <w:docPartBody>
        <w:p w:rsidR="00A262AE" w:rsidRDefault="00FC2229" w:rsidP="00FC2229">
          <w:pPr>
            <w:pStyle w:val="E0D2E0A77E9E4F4EB9E580D285568139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FCB3195A82854A32B29938DFF1B5C3C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E9A865-F81D-48D9-99A9-B42AAF35BF14}"/>
      </w:docPartPr>
      <w:docPartBody>
        <w:p w:rsidR="00A262AE" w:rsidRDefault="00FC2229" w:rsidP="00FC2229">
          <w:pPr>
            <w:pStyle w:val="FCB3195A82854A32B29938DFF1B5C3CD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65565FAE7BD1417280574CA66492DE0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EF9B3C-DF7A-4049-98AC-9489AAFD4109}"/>
      </w:docPartPr>
      <w:docPartBody>
        <w:p w:rsidR="00A262AE" w:rsidRDefault="00FC2229" w:rsidP="00FC2229">
          <w:pPr>
            <w:pStyle w:val="65565FAE7BD1417280574CA66492DE0B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A7FBDA0837A4768B752EA445D926F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0BB01ED-FB02-482D-99BC-91C68E4796F8}"/>
      </w:docPartPr>
      <w:docPartBody>
        <w:p w:rsidR="00A262AE" w:rsidRDefault="00FC2229" w:rsidP="00FC2229">
          <w:pPr>
            <w:pStyle w:val="5A7FBDA0837A4768B752EA445D926F5A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92F37342B84241F489516775C60A520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152A23-CE89-487C-BF80-5906E0654AFA}"/>
      </w:docPartPr>
      <w:docPartBody>
        <w:p w:rsidR="00A262AE" w:rsidRDefault="00FC2229" w:rsidP="00FC2229">
          <w:pPr>
            <w:pStyle w:val="92F37342B84241F489516775C60A5205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C5D58952A064E548F279E6AF09910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8036BA-920F-4B5D-9BD7-3C5F13E649B0}"/>
      </w:docPartPr>
      <w:docPartBody>
        <w:p w:rsidR="00A262AE" w:rsidRDefault="00FC2229" w:rsidP="00FC2229">
          <w:pPr>
            <w:pStyle w:val="5C5D58952A064E548F279E6AF0991041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8BEF406747F2411D86D11512BF4A424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58AF536-32AB-4458-B053-0A5B745EF89E}"/>
      </w:docPartPr>
      <w:docPartBody>
        <w:p w:rsidR="00A262AE" w:rsidRDefault="00FC2229" w:rsidP="00FC2229">
          <w:pPr>
            <w:pStyle w:val="8BEF406747F2411D86D11512BF4A4243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31FAA53F2B584272AFE4E7183F2487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D10A24-F5B1-4F4A-9D4E-0FF97DCFF1BD}"/>
      </w:docPartPr>
      <w:docPartBody>
        <w:p w:rsidR="00A262AE" w:rsidRDefault="00FC2229" w:rsidP="00FC2229">
          <w:pPr>
            <w:pStyle w:val="31FAA53F2B584272AFE4E7183F24875D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AC04FD8081BE434A85286237C872E42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A63B71-34BD-4114-8950-778B158C4EEA}"/>
      </w:docPartPr>
      <w:docPartBody>
        <w:p w:rsidR="00A262AE" w:rsidRDefault="00FC2229" w:rsidP="00FC2229">
          <w:pPr>
            <w:pStyle w:val="AC04FD8081BE434A85286237C872E42B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2FF2A53D0ED4439A91C98596E22A880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88B2569-7D7F-426D-AE55-4EC6866860CD}"/>
      </w:docPartPr>
      <w:docPartBody>
        <w:p w:rsidR="00A262AE" w:rsidRDefault="00FC2229" w:rsidP="00FC2229">
          <w:pPr>
            <w:pStyle w:val="2FF2A53D0ED4439A91C98596E22A880A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BB3BD1890D344544B304164DC9AAA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C28FD9F-04D4-4477-8471-D4F8E2B025C6}"/>
      </w:docPartPr>
      <w:docPartBody>
        <w:p w:rsidR="00071D32" w:rsidRDefault="00A262AE" w:rsidP="00A262AE">
          <w:pPr>
            <w:pStyle w:val="BB3BD1890D344544B304164DC9AAA283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AB4C78057CAD48E4A86D751AF9495CE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4AF7A81-6EBA-4D1A-B2FA-1497551BA926}"/>
      </w:docPartPr>
      <w:docPartBody>
        <w:p w:rsidR="00071D32" w:rsidRDefault="00A262AE" w:rsidP="00A262AE">
          <w:pPr>
            <w:pStyle w:val="AB4C78057CAD48E4A86D751AF9495CE2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41A57944CF3F42729BC0ACE2082B7BB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085BF1-B32F-4D90-88FB-8C074DB172A4}"/>
      </w:docPartPr>
      <w:docPartBody>
        <w:p w:rsidR="00071D32" w:rsidRDefault="00A262AE" w:rsidP="00A262AE">
          <w:pPr>
            <w:pStyle w:val="41A57944CF3F42729BC0ACE2082B7BB1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2E04FC8FE2874AC8A08620BE40450F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D6737C-8C8D-48C1-995E-E8906C2A6908}"/>
      </w:docPartPr>
      <w:docPartBody>
        <w:p w:rsidR="00071D32" w:rsidRDefault="00A262AE" w:rsidP="00A262AE">
          <w:pPr>
            <w:pStyle w:val="2E04FC8FE2874AC8A08620BE40450FCA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3CA9D185AA94D45A777A60EA3D04B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650D350-BC1D-417B-BED2-7CCB5C96B602}"/>
      </w:docPartPr>
      <w:docPartBody>
        <w:p w:rsidR="00071D32" w:rsidRDefault="00A262AE" w:rsidP="00A262AE">
          <w:pPr>
            <w:pStyle w:val="53CA9D185AA94D45A777A60EA3D04B22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3CD87549CD04CE08818E5172A1EE7C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45AF238-FC5E-40EB-BC8C-33BF3B145809}"/>
      </w:docPartPr>
      <w:docPartBody>
        <w:p w:rsidR="00071D32" w:rsidRDefault="00A262AE" w:rsidP="00A262AE">
          <w:pPr>
            <w:pStyle w:val="53CD87549CD04CE08818E5172A1EE7C4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6606EB89493460E948C108BDA1BF0C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E6CC20-66B6-47DB-820B-487EDFBD4C84}"/>
      </w:docPartPr>
      <w:docPartBody>
        <w:p w:rsidR="00071D32" w:rsidRDefault="00A262AE" w:rsidP="00A262AE">
          <w:pPr>
            <w:pStyle w:val="E6606EB89493460E948C108BDA1BF0CB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8C45928E4C5C4E40AF79F08FFEE8F48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658DD8D-109D-4AB6-AF14-B9AFDE968A53}"/>
      </w:docPartPr>
      <w:docPartBody>
        <w:p w:rsidR="00071D32" w:rsidRDefault="00A262AE" w:rsidP="00A262AE">
          <w:pPr>
            <w:pStyle w:val="8C45928E4C5C4E40AF79F08FFEE8F486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23F4ACF820C64206BB59AFB9704134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B32D167-C624-45A4-8F23-66BB360B1368}"/>
      </w:docPartPr>
      <w:docPartBody>
        <w:p w:rsidR="00071D32" w:rsidRDefault="00A262AE" w:rsidP="00A262AE">
          <w:pPr>
            <w:pStyle w:val="23F4ACF820C64206BB59AFB97041341B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063819C6794F445FA9523D09B0B4EB7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2C774CC-EFAF-4840-B518-ADB15D3B32C9}"/>
      </w:docPartPr>
      <w:docPartBody>
        <w:p w:rsidR="00071D32" w:rsidRDefault="00A262AE" w:rsidP="00A262AE">
          <w:pPr>
            <w:pStyle w:val="063819C6794F445FA9523D09B0B4EB72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8AE9A81EE0164C369F81B9057999CD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B0C02B9-BF86-42FB-9558-999A18F8B15C}"/>
      </w:docPartPr>
      <w:docPartBody>
        <w:p w:rsidR="00071D32" w:rsidRDefault="00A262AE" w:rsidP="00A262AE">
          <w:pPr>
            <w:pStyle w:val="8AE9A81EE0164C369F81B9057999CD11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CDC2515036448F8940366988928477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03EAC6-EB27-4DEE-AAE5-CB4D49289B20}"/>
      </w:docPartPr>
      <w:docPartBody>
        <w:p w:rsidR="00071D32" w:rsidRDefault="00A262AE" w:rsidP="00A262AE">
          <w:pPr>
            <w:pStyle w:val="ECDC2515036448F89403669889284771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3131083F69C4C14A5EC4B96E0ECF5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B930AD9-2AB9-4BFF-8A78-E05EAC1B5999}"/>
      </w:docPartPr>
      <w:docPartBody>
        <w:p w:rsidR="00071D32" w:rsidRDefault="00A262AE" w:rsidP="00A262AE">
          <w:pPr>
            <w:pStyle w:val="E3131083F69C4C14A5EC4B96E0ECF522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BFD635A6267F4A09B87F423FDC2BBD9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B2F879-3030-4FD5-8F85-4E00FCB3F848}"/>
      </w:docPartPr>
      <w:docPartBody>
        <w:p w:rsidR="00071D32" w:rsidRDefault="00A262AE" w:rsidP="00A262AE">
          <w:pPr>
            <w:pStyle w:val="BFD635A6267F4A09B87F423FDC2BBD9B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16EE7E08B63D4E8299D12023DE085D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926E7E-0627-449C-B50D-BBB3CFBD2FA7}"/>
      </w:docPartPr>
      <w:docPartBody>
        <w:p w:rsidR="00071D32" w:rsidRDefault="00A262AE" w:rsidP="00A262AE">
          <w:pPr>
            <w:pStyle w:val="16EE7E08B63D4E8299D12023DE085DAA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19692E0DB3884117995E9F1739FD5C3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44FDC8-CFF5-4F25-AE6D-A0ECD09A7F6F}"/>
      </w:docPartPr>
      <w:docPartBody>
        <w:p w:rsidR="00071D32" w:rsidRDefault="00A262AE" w:rsidP="00A262AE">
          <w:pPr>
            <w:pStyle w:val="19692E0DB3884117995E9F1739FD5C3C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1C8C259123974C8BB330A2CA8298E1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22EAA8-F99A-40B3-BDEA-59232111FEB4}"/>
      </w:docPartPr>
      <w:docPartBody>
        <w:p w:rsidR="00071D32" w:rsidRDefault="00A262AE" w:rsidP="00A262AE">
          <w:pPr>
            <w:pStyle w:val="1C8C259123974C8BB330A2CA8298E1DC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E56A0D8B0C6F4B02A81B9B35FA8C2EC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381BF8-0630-4DC3-A544-5CD958B07938}"/>
      </w:docPartPr>
      <w:docPartBody>
        <w:p w:rsidR="00071D32" w:rsidRDefault="00A262AE" w:rsidP="00A262AE">
          <w:pPr>
            <w:pStyle w:val="E56A0D8B0C6F4B02A81B9B35FA8C2ECA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0E716C63F7148C7B6CF699BF44D17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283AE43-D215-4CDA-92B6-25E75A6FDF94}"/>
      </w:docPartPr>
      <w:docPartBody>
        <w:p w:rsidR="00071D32" w:rsidRDefault="00A262AE" w:rsidP="00A262AE">
          <w:pPr>
            <w:pStyle w:val="50E716C63F7148C7B6CF699BF44D17FD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47DE5D49747D4DF0BFE7896382B47A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2F0DA66-1327-44CD-8310-B1F6E9450F28}"/>
      </w:docPartPr>
      <w:docPartBody>
        <w:p w:rsidR="00071D32" w:rsidRDefault="00A262AE" w:rsidP="00A262AE">
          <w:pPr>
            <w:pStyle w:val="47DE5D49747D4DF0BFE7896382B47A2E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57E4276733954C7CB44C619A0B914C3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BDE5EE1-53A9-4099-A4D4-9C6C00268587}"/>
      </w:docPartPr>
      <w:docPartBody>
        <w:p w:rsidR="00071D32" w:rsidRDefault="00A262AE" w:rsidP="00A262AE">
          <w:pPr>
            <w:pStyle w:val="57E4276733954C7CB44C619A0B914C39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C893B93D941144BB9F4E49275F7374B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19EA616-2581-4A62-99C0-E0A2C246EC14}"/>
      </w:docPartPr>
      <w:docPartBody>
        <w:p w:rsidR="00071D32" w:rsidRDefault="00A262AE" w:rsidP="00A262AE">
          <w:pPr>
            <w:pStyle w:val="C893B93D941144BB9F4E49275F7374BF"/>
          </w:pPr>
          <w:r w:rsidRPr="00A55579">
            <w:rPr>
              <w:rStyle w:val="PlaceholderText"/>
            </w:rPr>
            <w:t>Choose an item.</w:t>
          </w:r>
        </w:p>
      </w:docPartBody>
    </w:docPart>
    <w:docPart>
      <w:docPartPr>
        <w:name w:val="7F2199E29F7948F9B13834D8EE486E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1F85BE-3B43-4B9A-A949-848833DD85F3}"/>
      </w:docPartPr>
      <w:docPartBody>
        <w:p w:rsidR="00580BFE" w:rsidRDefault="007D5239" w:rsidP="007D5239">
          <w:pPr>
            <w:pStyle w:val="7F2199E29F7948F9B13834D8EE486E7B"/>
          </w:pPr>
          <w:r w:rsidRPr="00A55579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revisionView w:comments="0" w:insDel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FAD"/>
    <w:rsid w:val="0003631B"/>
    <w:rsid w:val="00071D32"/>
    <w:rsid w:val="000D7D97"/>
    <w:rsid w:val="001400F5"/>
    <w:rsid w:val="001C589A"/>
    <w:rsid w:val="00244DD3"/>
    <w:rsid w:val="00357ADF"/>
    <w:rsid w:val="004176A6"/>
    <w:rsid w:val="00475E19"/>
    <w:rsid w:val="00486D3F"/>
    <w:rsid w:val="00492CC6"/>
    <w:rsid w:val="00580BFE"/>
    <w:rsid w:val="006A6F92"/>
    <w:rsid w:val="007A7B7D"/>
    <w:rsid w:val="007B5CFA"/>
    <w:rsid w:val="007D5239"/>
    <w:rsid w:val="00812F34"/>
    <w:rsid w:val="008A0F87"/>
    <w:rsid w:val="008D1FAD"/>
    <w:rsid w:val="009526DF"/>
    <w:rsid w:val="009B4171"/>
    <w:rsid w:val="00A262AE"/>
    <w:rsid w:val="00A843FE"/>
    <w:rsid w:val="00AB73BC"/>
    <w:rsid w:val="00AE00FE"/>
    <w:rsid w:val="00B214B4"/>
    <w:rsid w:val="00B933D3"/>
    <w:rsid w:val="00C52551"/>
    <w:rsid w:val="00CE2545"/>
    <w:rsid w:val="00DD5761"/>
    <w:rsid w:val="00E067A5"/>
    <w:rsid w:val="00F427F6"/>
    <w:rsid w:val="00FC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D5239"/>
    <w:rPr>
      <w:color w:val="808080"/>
    </w:rPr>
  </w:style>
  <w:style w:type="paragraph" w:customStyle="1" w:styleId="8082F8F903754CB29671FFC250631A9E">
    <w:name w:val="8082F8F903754CB29671FFC250631A9E"/>
    <w:rsid w:val="001C589A"/>
  </w:style>
  <w:style w:type="paragraph" w:customStyle="1" w:styleId="5372C6AF2D17429FA9CA3550D97B010A">
    <w:name w:val="5372C6AF2D17429FA9CA3550D97B010A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68FCEEAE38D47638E7175D9A3AD06D9">
    <w:name w:val="E68FCEEAE38D47638E7175D9A3AD06D9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BD3F0417650A4367A286E5C8A99EE85D">
    <w:name w:val="BD3F0417650A4367A286E5C8A99EE85D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7C6C54520D73479FBC72C73316D7174A">
    <w:name w:val="7C6C54520D73479FBC72C73316D7174A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BFBFAF7E587D4E46AD871E8272D2F8FC">
    <w:name w:val="BFBFAF7E587D4E46AD871E8272D2F8FC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BB3BD1890D344544B304164DC9AAA283">
    <w:name w:val="BB3BD1890D344544B304164DC9AAA283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AB4C78057CAD48E4A86D751AF9495CE2">
    <w:name w:val="AB4C78057CAD48E4A86D751AF9495CE2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41A57944CF3F42729BC0ACE2082B7BB1">
    <w:name w:val="41A57944CF3F42729BC0ACE2082B7BB1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2E04FC8FE2874AC8A08620BE40450FCA">
    <w:name w:val="2E04FC8FE2874AC8A08620BE40450FCA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3CA9D185AA94D45A777A60EA3D04B22">
    <w:name w:val="53CA9D185AA94D45A777A60EA3D04B22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3CD87549CD04CE08818E5172A1EE7C4">
    <w:name w:val="53CD87549CD04CE08818E5172A1EE7C4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6606EB89493460E948C108BDA1BF0CB">
    <w:name w:val="E6606EB89493460E948C108BDA1BF0CB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C1B95D4BE6564BA8847FD026F1C27571">
    <w:name w:val="C1B95D4BE6564BA8847FD026F1C27571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8C45928E4C5C4E40AF79F08FFEE8F486">
    <w:name w:val="8C45928E4C5C4E40AF79F08FFEE8F486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23F4ACF820C64206BB59AFB97041341B">
    <w:name w:val="23F4ACF820C64206BB59AFB97041341B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063819C6794F445FA9523D09B0B4EB72">
    <w:name w:val="063819C6794F445FA9523D09B0B4EB72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8AE9A81EE0164C369F81B9057999CD11">
    <w:name w:val="8AE9A81EE0164C369F81B9057999CD11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CDC2515036448F89403669889284771">
    <w:name w:val="ECDC2515036448F89403669889284771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3131083F69C4C14A5EC4B96E0ECF522">
    <w:name w:val="E3131083F69C4C14A5EC4B96E0ECF522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BFD635A6267F4A09B87F423FDC2BBD9B">
    <w:name w:val="BFD635A6267F4A09B87F423FDC2BBD9B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16EE7E08B63D4E8299D12023DE085DAA">
    <w:name w:val="16EE7E08B63D4E8299D12023DE085DAA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19692E0DB3884117995E9F1739FD5C3C">
    <w:name w:val="19692E0DB3884117995E9F1739FD5C3C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1C8C259123974C8BB330A2CA8298E1DC">
    <w:name w:val="1C8C259123974C8BB330A2CA8298E1DC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56A0D8B0C6F4B02A81B9B35FA8C2ECA">
    <w:name w:val="E56A0D8B0C6F4B02A81B9B35FA8C2ECA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0E716C63F7148C7B6CF699BF44D17FD">
    <w:name w:val="50E716C63F7148C7B6CF699BF44D17FD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47DE5D49747D4DF0BFE7896382B47A2E">
    <w:name w:val="47DE5D49747D4DF0BFE7896382B47A2E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7E4276733954C7CB44C619A0B914C39">
    <w:name w:val="57E4276733954C7CB44C619A0B914C39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C893B93D941144BB9F4E49275F7374BF">
    <w:name w:val="C893B93D941144BB9F4E49275F7374BF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3FBFA79077944DE09ACBC2C8E8EFDE79">
    <w:name w:val="3FBFA79077944DE09ACBC2C8E8EFDE79"/>
    <w:rsid w:val="00A262AE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D744D28A60446F09D6F3DD64B761E96">
    <w:name w:val="DD744D28A60446F09D6F3DD64B761E96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A6F545BEC63C40E7BC14D8D634E77460">
    <w:name w:val="A6F545BEC63C40E7BC14D8D634E77460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691F461CE8E4751839393E73CE2E4AE">
    <w:name w:val="5691F461CE8E4751839393E73CE2E4AE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10F5539AE7F4FD4A3131EA004A3AD20">
    <w:name w:val="D10F5539AE7F4FD4A3131EA004A3AD20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C06D685809684E428A3CD3A85D3A0E61">
    <w:name w:val="C06D685809684E428A3CD3A85D3A0E61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F195A0CA7D14F249D7A0854BB931BE8">
    <w:name w:val="DF195A0CA7D14F249D7A0854BB931BE8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BC6984FB23B844999B66A9C6834DCB85">
    <w:name w:val="BC6984FB23B844999B66A9C6834DCB85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5370225B62E44218AA0A59FCAAE76F1">
    <w:name w:val="D5370225B62E44218AA0A59FCAAE76F1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01F81E89C2DC4EA4AE34050BE2C9DBC9">
    <w:name w:val="01F81E89C2DC4EA4AE34050BE2C9DBC9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0F0764354204CA189C1C95A16D7A16B">
    <w:name w:val="E0F0764354204CA189C1C95A16D7A16B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990A9C90D354C5E851950E012E46C82">
    <w:name w:val="E990A9C90D354C5E851950E012E46C82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65C48B12FD34470383CFC30E87DA959D">
    <w:name w:val="65C48B12FD34470383CFC30E87DA959D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F3A07F784A0A48A9AF0D750DE84DEBA5">
    <w:name w:val="F3A07F784A0A48A9AF0D750DE84DEBA5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C08DB29FDDEC4081AB02E5E71EEA22AC">
    <w:name w:val="C08DB29FDDEC4081AB02E5E71EEA22AC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701D63F4D0B4AC0B5B574E34A7CD0E6">
    <w:name w:val="D701D63F4D0B4AC0B5B574E34A7CD0E6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35071F7A814041DE81FAB3266118A076">
    <w:name w:val="35071F7A814041DE81FAB3266118A076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CCD0AF564D83448EB2DD70ECF95CB945">
    <w:name w:val="CCD0AF564D83448EB2DD70ECF95CB945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4A202BF3C22247D891DB5EFEC5B604AD">
    <w:name w:val="4A202BF3C22247D891DB5EFEC5B604AD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54A8C5A1A374FFC96D69A1CB3E42AE2">
    <w:name w:val="D54A8C5A1A374FFC96D69A1CB3E42AE2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9203E7C59FDB47B59EEDE6A9FF886024">
    <w:name w:val="9203E7C59FDB47B59EEDE6A9FF886024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B343A383712F43FFB96173AFB02DA1A4">
    <w:name w:val="B343A383712F43FFB96173AFB02DA1A4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CD343BF3D4AE4BF595DC91A47520FE7C">
    <w:name w:val="CD343BF3D4AE4BF595DC91A47520FE7C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688534CEC5494F75B4E5B3A49D99996E">
    <w:name w:val="688534CEC5494F75B4E5B3A49D99996E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1FF03D9D673477BBF41E759B109CBC1">
    <w:name w:val="D1FF03D9D673477BBF41E759B109CBC1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FBB497D25E8C4F3A93CC4ED9711BB3AB">
    <w:name w:val="FBB497D25E8C4F3A93CC4ED9711BB3AB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32650A3BD174C1AB47983A86DFE9617">
    <w:name w:val="E32650A3BD174C1AB47983A86DFE9617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2EF81FCF90B483B872CD6B22EA4B4F3">
    <w:name w:val="E2EF81FCF90B483B872CD6B22EA4B4F3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0C27FBC584EF417AB6EEAFB25D4EF55A">
    <w:name w:val="0C27FBC584EF417AB6EEAFB25D4EF55A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F3B6E079A06B4CF7BE065244793FFB67">
    <w:name w:val="F3B6E079A06B4CF7BE065244793FFB67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ACE95E11B20B46BD94A8E5B408C19960">
    <w:name w:val="ACE95E11B20B46BD94A8E5B408C19960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76BDACC568074CDCA4834488AB66C99B">
    <w:name w:val="76BDACC568074CDCA4834488AB66C99B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179353C1EBE64F7D981D85705F6477A8">
    <w:name w:val="179353C1EBE64F7D981D85705F6477A8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0A65F5422EFD449C8BEC336F7FBCF198">
    <w:name w:val="0A65F5422EFD449C8BEC336F7FBCF198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157C06A3DE34FA6AAABC73DF8147E27">
    <w:name w:val="5157C06A3DE34FA6AAABC73DF8147E27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8AF83F3EC704432B8AC6A85CD5D6AD08">
    <w:name w:val="8AF83F3EC704432B8AC6A85CD5D6AD08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C78CAB7C00804105B28928E2EEEF00A4">
    <w:name w:val="C78CAB7C00804105B28928E2EEEF00A4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DB2EF8FA51954A5596D30F4EB4217B90">
    <w:name w:val="DB2EF8FA51954A5596D30F4EB4217B90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6D93DBAD6F4545B9BB3E461A86271C5E">
    <w:name w:val="6D93DBAD6F4545B9BB3E461A86271C5E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BB86AEEB35AA4B3CBB2299F100F1ED23">
    <w:name w:val="BB86AEEB35AA4B3CBB2299F100F1ED23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1E57D8C6C8BA4585B19306F05D0E74F8">
    <w:name w:val="1E57D8C6C8BA4585B19306F05D0E74F8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7B35CC6536D44AFB83B0745B95957595">
    <w:name w:val="7B35CC6536D44AFB83B0745B95957595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06F58E48D28B4936B30EA1F6057E695D">
    <w:name w:val="06F58E48D28B4936B30EA1F6057E695D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55BB5409C9F412B94AFE52AE229DB69">
    <w:name w:val="555BB5409C9F412B94AFE52AE229DB69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F606416009AC46B49FB82F611D9598C5">
    <w:name w:val="F606416009AC46B49FB82F611D9598C5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83009FB85CBE4F5293B52FA96239E7E9">
    <w:name w:val="83009FB85CBE4F5293B52FA96239E7E9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E0D2E0A77E9E4F4EB9E580D285568139">
    <w:name w:val="E0D2E0A77E9E4F4EB9E580D285568139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FCB3195A82854A32B29938DFF1B5C3CD">
    <w:name w:val="FCB3195A82854A32B29938DFF1B5C3CD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65565FAE7BD1417280574CA66492DE0B">
    <w:name w:val="65565FAE7BD1417280574CA66492DE0B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A7FBDA0837A4768B752EA445D926F5A">
    <w:name w:val="5A7FBDA0837A4768B752EA445D926F5A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92F37342B84241F489516775C60A5205">
    <w:name w:val="92F37342B84241F489516775C60A5205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5C5D58952A064E548F279E6AF0991041">
    <w:name w:val="5C5D58952A064E548F279E6AF0991041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8BEF406747F2411D86D11512BF4A4243">
    <w:name w:val="8BEF406747F2411D86D11512BF4A4243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31FAA53F2B584272AFE4E7183F24875D">
    <w:name w:val="31FAA53F2B584272AFE4E7183F24875D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AC04FD8081BE434A85286237C872E42B">
    <w:name w:val="AC04FD8081BE434A85286237C872E42B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2FF2A53D0ED4439A91C98596E22A880A">
    <w:name w:val="2FF2A53D0ED4439A91C98596E22A880A"/>
    <w:rsid w:val="00FC2229"/>
    <w:pPr>
      <w:spacing w:line="278" w:lineRule="auto"/>
    </w:pPr>
    <w:rPr>
      <w:kern w:val="2"/>
      <w:sz w:val="24"/>
      <w:szCs w:val="24"/>
      <w14:ligatures w14:val="standardContextual"/>
    </w:rPr>
  </w:style>
  <w:style w:type="paragraph" w:customStyle="1" w:styleId="7F2199E29F7948F9B13834D8EE486E7B">
    <w:name w:val="7F2199E29F7948F9B13834D8EE486E7B"/>
    <w:rsid w:val="007D5239"/>
    <w:pPr>
      <w:spacing w:line="278" w:lineRule="auto"/>
    </w:pPr>
    <w:rPr>
      <w:kern w:val="2"/>
      <w:sz w:val="24"/>
      <w:szCs w:val="24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1582</Words>
  <Characters>9219</Characters>
  <Application>Microsoft Office Word</Application>
  <DocSecurity>0</DocSecurity>
  <Lines>803</Lines>
  <Paragraphs>409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Rogel M. Labanan</dc:creator>
  <cp:keywords/>
  <dc:description/>
  <cp:lastModifiedBy>Apelado, Jay Mark</cp:lastModifiedBy>
  <cp:revision>2</cp:revision>
  <dcterms:created xsi:type="dcterms:W3CDTF">2025-10-07T13:01:00Z</dcterms:created>
  <dcterms:modified xsi:type="dcterms:W3CDTF">2025-10-07T13:01:00Z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8a813f4b-519a-4481-a498-85770f517757_Enabled">
    <vt:lpwstr>true</vt:lpwstr>
  </property>
  <property fmtid="{D5CDD505-2E9C-101B-9397-08002B2CF9AE}" pid="3" name="MSIP_Label_8a813f4b-519a-4481-a498-85770f517757_SetDate">
    <vt:lpwstr>2025-04-04T00:31:33Z</vt:lpwstr>
  </property>
  <property fmtid="{D5CDD505-2E9C-101B-9397-08002B2CF9AE}" pid="4" name="MSIP_Label_8a813f4b-519a-4481-a498-85770f517757_Method">
    <vt:lpwstr>Standard</vt:lpwstr>
  </property>
  <property fmtid="{D5CDD505-2E9C-101B-9397-08002B2CF9AE}" pid="5" name="MSIP_Label_8a813f4b-519a-4481-a498-85770f517757_Name">
    <vt:lpwstr>Anyone (unrestricted)</vt:lpwstr>
  </property>
  <property fmtid="{D5CDD505-2E9C-101B-9397-08002B2CF9AE}" pid="6" name="MSIP_Label_8a813f4b-519a-4481-a498-85770f517757_SiteId">
    <vt:lpwstr>1d981f77-3ca3-46ae-b0d4-e8044e6c7f84</vt:lpwstr>
  </property>
  <property fmtid="{D5CDD505-2E9C-101B-9397-08002B2CF9AE}" pid="7" name="MSIP_Label_8a813f4b-519a-4481-a498-85770f517757_ActionId">
    <vt:lpwstr>2af9625b-8690-4eb8-beb0-8a50daee8429</vt:lpwstr>
  </property>
  <property fmtid="{D5CDD505-2E9C-101B-9397-08002B2CF9AE}" pid="8" name="MSIP_Label_8a813f4b-519a-4481-a498-85770f517757_ContentBits">
    <vt:lpwstr>0</vt:lpwstr>
  </property>
  <property fmtid="{D5CDD505-2E9C-101B-9397-08002B2CF9AE}" pid="9" name="MSIP_Label_8a813f4b-519a-4481-a498-85770f517757_Tag">
    <vt:lpwstr>10, 3, 0, 2</vt:lpwstr>
  </property>
</Properties>
</file>